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E7B4" w14:textId="77777777" w:rsidR="00D56F96" w:rsidRDefault="00D56F96">
      <w:pPr>
        <w:rPr>
          <w:rFonts w:hint="eastAsia"/>
        </w:rPr>
      </w:pPr>
      <w:r>
        <w:rPr>
          <w:rFonts w:hint="eastAsia"/>
        </w:rPr>
        <w:t>在晒衣服的拼音</w:t>
      </w:r>
    </w:p>
    <w:p w14:paraId="0CB8455A" w14:textId="77777777" w:rsidR="00D56F96" w:rsidRDefault="00D56F96">
      <w:pPr>
        <w:rPr>
          <w:rFonts w:hint="eastAsia"/>
        </w:rPr>
      </w:pPr>
      <w:r>
        <w:rPr>
          <w:rFonts w:hint="eastAsia"/>
        </w:rPr>
        <w:t>“在晒衣服”这一短语，在汉语中的拼音为“zài shài yī fú”。它由四个汉字组成，每个字都承载着特定的意义。“在”（zài）通常用来表示位置或状态，意味着某事正在发生；“晒”（shài）指的是将物品置于阳光下晾晒的行为，通过太阳光来达到消毒、干燥的目的；“衣”（yī）和“服”（fú）都是指人们穿的衣物。因此，整个短语形象地描述了一个人正在进行晾晒衣物的过程。</w:t>
      </w:r>
    </w:p>
    <w:p w14:paraId="5C0227E0" w14:textId="77777777" w:rsidR="00D56F96" w:rsidRDefault="00D56F96">
      <w:pPr>
        <w:rPr>
          <w:rFonts w:hint="eastAsia"/>
        </w:rPr>
      </w:pPr>
    </w:p>
    <w:p w14:paraId="4EBC71B8" w14:textId="77777777" w:rsidR="00D56F96" w:rsidRDefault="00D56F96">
      <w:pPr>
        <w:rPr>
          <w:rFonts w:hint="eastAsia"/>
        </w:rPr>
      </w:pPr>
      <w:r>
        <w:rPr>
          <w:rFonts w:hint="eastAsia"/>
        </w:rPr>
        <w:t>晾晒衣物的文化背景</w:t>
      </w:r>
    </w:p>
    <w:p w14:paraId="0514CA4F" w14:textId="77777777" w:rsidR="00D56F96" w:rsidRDefault="00D56F96">
      <w:pPr>
        <w:rPr>
          <w:rFonts w:hint="eastAsia"/>
        </w:rPr>
      </w:pPr>
      <w:r>
        <w:rPr>
          <w:rFonts w:hint="eastAsia"/>
        </w:rPr>
        <w:t>在中国乃至世界其他地区，晾晒衣物不仅是一种日常家务活动，也是一种文化表现形式。传统上，家庭成员会把洗好的衣物挂在户外的晾衣绳或者竹竿上，让它们在自然条件下被风干和晒干。这种方式既环保又经济，能够有效减少能源消耗。同时，晾晒衣物也反映出一种社区生活的情景，尤其是在一些老式居民区或者乡村中，可以看到邻里之间晾晒的衣服形成了一道独特的风景线。</w:t>
      </w:r>
    </w:p>
    <w:p w14:paraId="21C384FB" w14:textId="77777777" w:rsidR="00D56F96" w:rsidRDefault="00D56F96">
      <w:pPr>
        <w:rPr>
          <w:rFonts w:hint="eastAsia"/>
        </w:rPr>
      </w:pPr>
    </w:p>
    <w:p w14:paraId="4F688958" w14:textId="77777777" w:rsidR="00D56F96" w:rsidRDefault="00D56F96">
      <w:pPr>
        <w:rPr>
          <w:rFonts w:hint="eastAsia"/>
        </w:rPr>
      </w:pPr>
      <w:r>
        <w:rPr>
          <w:rFonts w:hint="eastAsia"/>
        </w:rPr>
        <w:t>现代晾晒方式的变化</w:t>
      </w:r>
    </w:p>
    <w:p w14:paraId="7143CAE7" w14:textId="77777777" w:rsidR="00D56F96" w:rsidRDefault="00D56F96">
      <w:pPr>
        <w:rPr>
          <w:rFonts w:hint="eastAsia"/>
        </w:rPr>
      </w:pPr>
      <w:r>
        <w:rPr>
          <w:rFonts w:hint="eastAsia"/>
        </w:rPr>
        <w:t>随着科技的发展和社会的进步，传统的晾晒方式正逐渐发生变化。现在，许多家庭拥有了洗衣机和烘干机，使得衣物可以在室内快速完成清洗和干燥过程，无需依赖天气条件。然而，即便如此，很多人依然喜欢在天气晴朗的日子将衣物拿到户外晾晒，认为这样可以让衣物更加清新，并且保留阳光的味道。出于节能考虑，也有不少人选择在适宜的时间进行晾晒，以减少对电器设备的依赖。</w:t>
      </w:r>
    </w:p>
    <w:p w14:paraId="3B086FA3" w14:textId="77777777" w:rsidR="00D56F96" w:rsidRDefault="00D56F96">
      <w:pPr>
        <w:rPr>
          <w:rFonts w:hint="eastAsia"/>
        </w:rPr>
      </w:pPr>
    </w:p>
    <w:p w14:paraId="61DE9D7A" w14:textId="77777777" w:rsidR="00D56F96" w:rsidRDefault="00D56F96">
      <w:pPr>
        <w:rPr>
          <w:rFonts w:hint="eastAsia"/>
        </w:rPr>
      </w:pPr>
      <w:r>
        <w:rPr>
          <w:rFonts w:hint="eastAsia"/>
        </w:rPr>
        <w:t>晾晒衣物的小技巧</w:t>
      </w:r>
    </w:p>
    <w:p w14:paraId="6A14EA92" w14:textId="77777777" w:rsidR="00D56F96" w:rsidRDefault="00D56F96">
      <w:pPr>
        <w:rPr>
          <w:rFonts w:hint="eastAsia"/>
        </w:rPr>
      </w:pPr>
      <w:r>
        <w:rPr>
          <w:rFonts w:hint="eastAsia"/>
        </w:rPr>
        <w:t>晾晒衣物虽然看似简单，但其实包含了不少小技巧。例如，为了防止衣物因重力作用而拉伸变形，可以将较重的衣物倒挂，让其领口部位承受较少的压力；对于容易褪色的衣物，则应将其翻面朝外晾晒，以减少颜色损失；根据衣物材质的不同，调整晾晒时间和方式也很重要，如丝绸等精细面料应避免长时间暴晒于直射日光下。</w:t>
      </w:r>
    </w:p>
    <w:p w14:paraId="7483BCA2" w14:textId="77777777" w:rsidR="00D56F96" w:rsidRDefault="00D56F96">
      <w:pPr>
        <w:rPr>
          <w:rFonts w:hint="eastAsia"/>
        </w:rPr>
      </w:pPr>
    </w:p>
    <w:p w14:paraId="00643D03" w14:textId="77777777" w:rsidR="00D56F96" w:rsidRDefault="00D56F96">
      <w:pPr>
        <w:rPr>
          <w:rFonts w:hint="eastAsia"/>
        </w:rPr>
      </w:pPr>
      <w:r>
        <w:rPr>
          <w:rFonts w:hint="eastAsia"/>
        </w:rPr>
        <w:t>最后的总结</w:t>
      </w:r>
    </w:p>
    <w:p w14:paraId="13BC464E" w14:textId="77777777" w:rsidR="00D56F96" w:rsidRDefault="00D56F96">
      <w:pPr>
        <w:rPr>
          <w:rFonts w:hint="eastAsia"/>
        </w:rPr>
      </w:pPr>
      <w:r>
        <w:rPr>
          <w:rFonts w:hint="eastAsia"/>
        </w:rPr>
        <w:t>“在晒衣服”的行为不仅仅是简单的家务劳动，它还蕴含着丰富的文化内涵和个人情感。无论是传统的晾晒方式还是现代的创新方法，都体现了人们对美好生活的追求以及与自然和谐共处的愿望。通过了解和实践正确的晾晒技巧，我们不仅能更好地保护自己的衣物，还能享受到这份来自日常生活中的小小乐趣。</w:t>
      </w:r>
    </w:p>
    <w:p w14:paraId="4BADB98D" w14:textId="77777777" w:rsidR="00D56F96" w:rsidRDefault="00D56F96">
      <w:pPr>
        <w:rPr>
          <w:rFonts w:hint="eastAsia"/>
        </w:rPr>
      </w:pPr>
    </w:p>
    <w:p w14:paraId="36653ED2" w14:textId="77777777" w:rsidR="00D56F96" w:rsidRDefault="00D56F96">
      <w:pPr>
        <w:rPr>
          <w:rFonts w:hint="eastAsia"/>
        </w:rPr>
      </w:pPr>
    </w:p>
    <w:p w14:paraId="4367A980" w14:textId="77777777" w:rsidR="00D56F96" w:rsidRDefault="00D56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2B13E" w14:textId="6527D01C" w:rsidR="000B0854" w:rsidRDefault="000B0854"/>
    <w:sectPr w:rsidR="000B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4"/>
    <w:rsid w:val="000B0854"/>
    <w:rsid w:val="00B34D22"/>
    <w:rsid w:val="00D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5C5D5-0C30-4449-BC6B-CF09C93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