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FDBE" w14:textId="77777777" w:rsidR="00FD26DF" w:rsidRDefault="00FD26DF">
      <w:pPr>
        <w:rPr>
          <w:rFonts w:hint="eastAsia"/>
        </w:rPr>
      </w:pPr>
      <w:r>
        <w:rPr>
          <w:rFonts w:hint="eastAsia"/>
        </w:rPr>
        <w:t>在打电脑的拼音怎么写</w:t>
      </w:r>
    </w:p>
    <w:p w14:paraId="5035165D" w14:textId="77777777" w:rsidR="00FD26DF" w:rsidRDefault="00FD26DF">
      <w:pPr>
        <w:rPr>
          <w:rFonts w:hint="eastAsia"/>
        </w:rPr>
      </w:pPr>
      <w:r>
        <w:rPr>
          <w:rFonts w:hint="eastAsia"/>
        </w:rPr>
        <w:t>在汉语中，“在打电脑”这个短语指的是某人正在使用计算机，无论是进行工作、学习还是娱乐。对于想要用拼音表达这一短语的人来说，正确的拼写方式是“zài dǎ diàn nǎo”。这种拼写遵循了汉语拼音的基本规则，其中每个汉字都被转换为相应的拼音表示形式。</w:t>
      </w:r>
    </w:p>
    <w:p w14:paraId="051D5A38" w14:textId="77777777" w:rsidR="00FD26DF" w:rsidRDefault="00FD26DF">
      <w:pPr>
        <w:rPr>
          <w:rFonts w:hint="eastAsia"/>
        </w:rPr>
      </w:pPr>
    </w:p>
    <w:p w14:paraId="6A2A5E89" w14:textId="77777777" w:rsidR="00FD26DF" w:rsidRDefault="00FD26DF">
      <w:pPr>
        <w:rPr>
          <w:rFonts w:hint="eastAsia"/>
        </w:rPr>
      </w:pPr>
      <w:r>
        <w:rPr>
          <w:rFonts w:hint="eastAsia"/>
        </w:rPr>
        <w:t>拼音的基础知识</w:t>
      </w:r>
    </w:p>
    <w:p w14:paraId="0C716915" w14:textId="77777777" w:rsidR="00FD26DF" w:rsidRDefault="00FD26DF">
      <w:pPr>
        <w:rPr>
          <w:rFonts w:hint="eastAsia"/>
        </w:rPr>
      </w:pPr>
      <w:r>
        <w:rPr>
          <w:rFonts w:hint="eastAsia"/>
        </w:rPr>
        <w:t>汉语拼音是一种用来表示标准普通话发音的系统。它由一系列拉丁字母组成，用于标注汉字的读音。汉语拼音的学习对于非母语者来说是一个重要的步骤，因为它帮助他们准确地发出汉字的声音。同时，对于中文母语者而言，在学习新字或输入文字时也经常使用拼音。</w:t>
      </w:r>
    </w:p>
    <w:p w14:paraId="24171B43" w14:textId="77777777" w:rsidR="00FD26DF" w:rsidRDefault="00FD26DF">
      <w:pPr>
        <w:rPr>
          <w:rFonts w:hint="eastAsia"/>
        </w:rPr>
      </w:pPr>
    </w:p>
    <w:p w14:paraId="5FE8990F" w14:textId="77777777" w:rsidR="00FD26DF" w:rsidRDefault="00FD26DF">
      <w:pPr>
        <w:rPr>
          <w:rFonts w:hint="eastAsia"/>
        </w:rPr>
      </w:pPr>
      <w:r>
        <w:rPr>
          <w:rFonts w:hint="eastAsia"/>
        </w:rPr>
        <w:t>具体拼音解释</w:t>
      </w:r>
    </w:p>
    <w:p w14:paraId="5ABCA01B" w14:textId="77777777" w:rsidR="00FD26DF" w:rsidRDefault="00FD26DF">
      <w:pPr>
        <w:rPr>
          <w:rFonts w:hint="eastAsia"/>
        </w:rPr>
      </w:pPr>
      <w:r>
        <w:rPr>
          <w:rFonts w:hint="eastAsia"/>
        </w:rPr>
        <w:t>让我们来详细解析一下“zài dǎ diàn nǎo”的每一个部分。“zài”意味着“在”，表示一种状态或位置；“dǎ”在这里有“操作”或“使用”的意思；而“diàn nǎo”则是“电脑”的拼音，直接翻译过来就是“电子脑”。因此，整个短语形象地描述了一个人正在操作或使用电脑的状态。</w:t>
      </w:r>
    </w:p>
    <w:p w14:paraId="541E705A" w14:textId="77777777" w:rsidR="00FD26DF" w:rsidRDefault="00FD26DF">
      <w:pPr>
        <w:rPr>
          <w:rFonts w:hint="eastAsia"/>
        </w:rPr>
      </w:pPr>
    </w:p>
    <w:p w14:paraId="7409250A" w14:textId="77777777" w:rsidR="00FD26DF" w:rsidRDefault="00FD26DF">
      <w:pPr>
        <w:rPr>
          <w:rFonts w:hint="eastAsia"/>
        </w:rPr>
      </w:pPr>
      <w:r>
        <w:rPr>
          <w:rFonts w:hint="eastAsia"/>
        </w:rPr>
        <w:t>拼音输入法的应用</w:t>
      </w:r>
    </w:p>
    <w:p w14:paraId="04D66B93" w14:textId="77777777" w:rsidR="00FD26DF" w:rsidRDefault="00FD26DF">
      <w:pPr>
        <w:rPr>
          <w:rFonts w:hint="eastAsia"/>
        </w:rPr>
      </w:pPr>
      <w:r>
        <w:rPr>
          <w:rFonts w:hint="eastAsia"/>
        </w:rPr>
        <w:t>随着技术的发展，拼音输入法已经成为中文使用者最常用的输入方式之一。通过拼音输入法，用户只需键入汉字对应的拼音，然后从出现的候选列表中选择正确的汉字即可完成输入。这种方式极大地提高了输入效率，尤其是在智能手机和平板电脑上，使得文字输入变得更加便捷和快速。</w:t>
      </w:r>
    </w:p>
    <w:p w14:paraId="0ACCF4EB" w14:textId="77777777" w:rsidR="00FD26DF" w:rsidRDefault="00FD26DF">
      <w:pPr>
        <w:rPr>
          <w:rFonts w:hint="eastAsia"/>
        </w:rPr>
      </w:pPr>
    </w:p>
    <w:p w14:paraId="6D8981B6" w14:textId="77777777" w:rsidR="00FD26DF" w:rsidRDefault="00FD26DF">
      <w:pPr>
        <w:rPr>
          <w:rFonts w:hint="eastAsia"/>
        </w:rPr>
      </w:pPr>
      <w:r>
        <w:rPr>
          <w:rFonts w:hint="eastAsia"/>
        </w:rPr>
        <w:t>拼音与语言学习</w:t>
      </w:r>
    </w:p>
    <w:p w14:paraId="3512EC67" w14:textId="77777777" w:rsidR="00FD26DF" w:rsidRDefault="00FD26DF">
      <w:pPr>
        <w:rPr>
          <w:rFonts w:hint="eastAsia"/>
        </w:rPr>
      </w:pPr>
      <w:r>
        <w:rPr>
          <w:rFonts w:hint="eastAsia"/>
        </w:rPr>
        <w:t>对于学习汉语的人来说，掌握拼音是基础且必要的一步。它不仅有助于提高口语发音的准确性，还能增强对汉字的记忆。通过拼音学习者可以更容易地识别出不同汉字之间的细微差别，这对于正确书写和理解汉语至关重要。</w:t>
      </w:r>
    </w:p>
    <w:p w14:paraId="5D4DBD8A" w14:textId="77777777" w:rsidR="00FD26DF" w:rsidRDefault="00FD26DF">
      <w:pPr>
        <w:rPr>
          <w:rFonts w:hint="eastAsia"/>
        </w:rPr>
      </w:pPr>
    </w:p>
    <w:p w14:paraId="19FF7201" w14:textId="77777777" w:rsidR="00FD26DF" w:rsidRDefault="00FD26DF">
      <w:pPr>
        <w:rPr>
          <w:rFonts w:hint="eastAsia"/>
        </w:rPr>
      </w:pPr>
      <w:r>
        <w:rPr>
          <w:rFonts w:hint="eastAsia"/>
        </w:rPr>
        <w:t>最后的总结</w:t>
      </w:r>
    </w:p>
    <w:p w14:paraId="0C6E506E" w14:textId="77777777" w:rsidR="00FD26DF" w:rsidRDefault="00FD26DF">
      <w:pPr>
        <w:rPr>
          <w:rFonts w:hint="eastAsia"/>
        </w:rPr>
      </w:pPr>
      <w:r>
        <w:rPr>
          <w:rFonts w:hint="eastAsia"/>
        </w:rPr>
        <w:t>“在打电脑”的拼音写作“zài dǎ diàn nǎo”，这不仅是对这一行为的准确描述，也是汉语拼音规则的一个典型例子。了解和掌握汉语拼音，对于无论是中文母语者还是学习者来说，都有着不可忽视的重要性。希望这篇文章能够帮助读者更好地理解和应用汉语拼音。</w:t>
      </w:r>
    </w:p>
    <w:p w14:paraId="2EFF4A9C" w14:textId="77777777" w:rsidR="00FD26DF" w:rsidRDefault="00FD26DF">
      <w:pPr>
        <w:rPr>
          <w:rFonts w:hint="eastAsia"/>
        </w:rPr>
      </w:pPr>
    </w:p>
    <w:p w14:paraId="6A9A460F" w14:textId="77777777" w:rsidR="00FD26DF" w:rsidRDefault="00FD26DF">
      <w:pPr>
        <w:rPr>
          <w:rFonts w:hint="eastAsia"/>
        </w:rPr>
      </w:pPr>
    </w:p>
    <w:p w14:paraId="01552555" w14:textId="77777777" w:rsidR="00FD26DF" w:rsidRDefault="00FD2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832B4" w14:textId="3B7E8F88" w:rsidR="00D55DF6" w:rsidRDefault="00D55DF6"/>
    <w:sectPr w:rsidR="00D5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F6"/>
    <w:rsid w:val="00B34D22"/>
    <w:rsid w:val="00D55DF6"/>
    <w:rsid w:val="00F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60800-45FF-4AAF-95C8-98B309A3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