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68C9" w14:textId="77777777" w:rsidR="0073119F" w:rsidRDefault="0073119F">
      <w:pPr>
        <w:rPr>
          <w:rFonts w:hint="eastAsia"/>
        </w:rPr>
      </w:pPr>
      <w:r>
        <w:rPr>
          <w:rFonts w:hint="eastAsia"/>
        </w:rPr>
        <w:t>在山坡上的拼音：探索汉语的声韵之美</w:t>
      </w:r>
    </w:p>
    <w:p w14:paraId="03CD440E" w14:textId="77777777" w:rsidR="0073119F" w:rsidRDefault="0073119F">
      <w:pPr>
        <w:rPr>
          <w:rFonts w:hint="eastAsia"/>
        </w:rPr>
      </w:pPr>
      <w:r>
        <w:rPr>
          <w:rFonts w:hint="eastAsia"/>
        </w:rPr>
        <w:t>在中国广袤的土地上，每一座山峰、每一条河流都承载着深厚的文化积淀。而在这些自然景观之中，山坡上的故事尤为引人入胜。今天，我们将目光聚焦于“在山坡上”的拼音，这不仅是对汉语发音规则的一次深入探讨，也是对中国传统文化的一种致敬。</w:t>
      </w:r>
    </w:p>
    <w:p w14:paraId="6288443F" w14:textId="77777777" w:rsidR="0073119F" w:rsidRDefault="0073119F">
      <w:pPr>
        <w:rPr>
          <w:rFonts w:hint="eastAsia"/>
        </w:rPr>
      </w:pPr>
    </w:p>
    <w:p w14:paraId="7526EEF6" w14:textId="77777777" w:rsidR="0073119F" w:rsidRDefault="0073119F">
      <w:pPr>
        <w:rPr>
          <w:rFonts w:hint="eastAsia"/>
        </w:rPr>
      </w:pPr>
      <w:r>
        <w:rPr>
          <w:rFonts w:hint="eastAsia"/>
        </w:rPr>
        <w:t>拼音体系的起源与发展</w:t>
      </w:r>
    </w:p>
    <w:p w14:paraId="0427D21D" w14:textId="77777777" w:rsidR="0073119F" w:rsidRDefault="0073119F">
      <w:pPr>
        <w:rPr>
          <w:rFonts w:hint="eastAsia"/>
        </w:rPr>
      </w:pPr>
      <w:r>
        <w:rPr>
          <w:rFonts w:hint="eastAsia"/>
        </w:rPr>
        <w:t>拼音是汉字的音译系统，它帮助人们准确地读出每个字词的发音。早在1958年，中国政府正式推行了汉语拼音方案，这一方案以拉丁字母为基础，为每一个汉字赋予了一个相对固定的发音符号。从此，“在山坡上”这样的短语可以被转写成“zài shānpō shàng”，成为连接中文与世界语言的桥梁。</w:t>
      </w:r>
    </w:p>
    <w:p w14:paraId="5145CC63" w14:textId="77777777" w:rsidR="0073119F" w:rsidRDefault="0073119F">
      <w:pPr>
        <w:rPr>
          <w:rFonts w:hint="eastAsia"/>
        </w:rPr>
      </w:pPr>
    </w:p>
    <w:p w14:paraId="1DF074BD" w14:textId="77777777" w:rsidR="0073119F" w:rsidRDefault="0073119F">
      <w:pPr>
        <w:rPr>
          <w:rFonts w:hint="eastAsia"/>
        </w:rPr>
      </w:pPr>
      <w:r>
        <w:rPr>
          <w:rFonts w:hint="eastAsia"/>
        </w:rPr>
        <w:t>理解“在山坡上”的拼音结构</w:t>
      </w:r>
    </w:p>
    <w:p w14:paraId="27A1E078" w14:textId="77777777" w:rsidR="0073119F" w:rsidRDefault="0073119F">
      <w:pPr>
        <w:rPr>
          <w:rFonts w:hint="eastAsia"/>
        </w:rPr>
      </w:pPr>
      <w:r>
        <w:rPr>
          <w:rFonts w:hint="eastAsia"/>
        </w:rPr>
        <w:t>要读懂“在山坡上”的拼音，我们首先要了解它的组成部分。“zài”表示“在”，是一个方位介词；“shān”代表“山”，而“pō”则指代“坡”。“shàng”作为位置名词，意为“上”。当这些元素组合在一起时，就构成了一个完整的表达方式，用来描述一个人或事物位于山坡的位置。</w:t>
      </w:r>
    </w:p>
    <w:p w14:paraId="46AA548D" w14:textId="77777777" w:rsidR="0073119F" w:rsidRDefault="0073119F">
      <w:pPr>
        <w:rPr>
          <w:rFonts w:hint="eastAsia"/>
        </w:rPr>
      </w:pPr>
    </w:p>
    <w:p w14:paraId="6A8E8D4A" w14:textId="77777777" w:rsidR="0073119F" w:rsidRDefault="0073119F">
      <w:pPr>
        <w:rPr>
          <w:rFonts w:hint="eastAsia"/>
        </w:rPr>
      </w:pPr>
      <w:r>
        <w:rPr>
          <w:rFonts w:hint="eastAsia"/>
        </w:rPr>
        <w:t>拼音中的声调艺术</w:t>
      </w:r>
    </w:p>
    <w:p w14:paraId="1A8B4A8D" w14:textId="77777777" w:rsidR="0073119F" w:rsidRDefault="0073119F">
      <w:pPr>
        <w:rPr>
          <w:rFonts w:hint="eastAsia"/>
        </w:rPr>
      </w:pPr>
      <w:r>
        <w:rPr>
          <w:rFonts w:hint="eastAsia"/>
        </w:rPr>
        <w:t>汉语拼音不仅包含字母，还包括四个主要的声调标记，它们分别是阴平（第一声）、阳平（第二声）、上声（第三声）和去声（第四声）。在“zài shānpō shàng”中，“zài”是去声，意味着声音从高到低迅速下降；“shān”和“pō”都是阳平，声音由低升至中等高度；而“shàng”则是上声，其特点是先降后升。正确使用声调可以使发音更加标准，避免歧义。</w:t>
      </w:r>
    </w:p>
    <w:p w14:paraId="6027D458" w14:textId="77777777" w:rsidR="0073119F" w:rsidRDefault="0073119F">
      <w:pPr>
        <w:rPr>
          <w:rFonts w:hint="eastAsia"/>
        </w:rPr>
      </w:pPr>
    </w:p>
    <w:p w14:paraId="64224B79" w14:textId="77777777" w:rsidR="0073119F" w:rsidRDefault="0073119F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01D4783E" w14:textId="77777777" w:rsidR="0073119F" w:rsidRDefault="0073119F">
      <w:pPr>
        <w:rPr>
          <w:rFonts w:hint="eastAsia"/>
        </w:rPr>
      </w:pPr>
      <w:r>
        <w:rPr>
          <w:rFonts w:hint="eastAsia"/>
        </w:rPr>
        <w:t>对于学习汉语的孩子们来说，掌握正确的拼音发音至关重要。在学校里，老师会通过各种教学方法来教授学生如何准确发出每个音节。例如，在讲解“在山坡上”时，教师可能会结合图片或实地参观，让学生更直观地感受这句话的实际应用场景。拼音也是非母语者学习汉语的有效工具，它简化了汉字记忆的过程，并促进了口语交流能力的发展。</w:t>
      </w:r>
    </w:p>
    <w:p w14:paraId="0C55F697" w14:textId="77777777" w:rsidR="0073119F" w:rsidRDefault="0073119F">
      <w:pPr>
        <w:rPr>
          <w:rFonts w:hint="eastAsia"/>
        </w:rPr>
      </w:pPr>
    </w:p>
    <w:p w14:paraId="6410693B" w14:textId="77777777" w:rsidR="0073119F" w:rsidRDefault="0073119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482B51B" w14:textId="77777777" w:rsidR="0073119F" w:rsidRDefault="0073119F">
      <w:pPr>
        <w:rPr>
          <w:rFonts w:hint="eastAsia"/>
        </w:rPr>
      </w:pPr>
      <w:r>
        <w:rPr>
          <w:rFonts w:hint="eastAsia"/>
        </w:rPr>
        <w:t>“在山坡上”的拼音不仅仅是一串简单的字母组合，它背后蕴含着丰富的文化和历史信息。随着时代的发展，汉语拼音将继续扮演重要的角色，既是中国文化对外传播的重要媒介，也是连接过去与未来的纽带。让我们珍惜这份珍贵的语言遗产，共同推动汉语拼音在全球范围内的普及和发展。</w:t>
      </w:r>
    </w:p>
    <w:p w14:paraId="3482C2C4" w14:textId="77777777" w:rsidR="0073119F" w:rsidRDefault="0073119F">
      <w:pPr>
        <w:rPr>
          <w:rFonts w:hint="eastAsia"/>
        </w:rPr>
      </w:pPr>
    </w:p>
    <w:p w14:paraId="3F15E64C" w14:textId="77777777" w:rsidR="0073119F" w:rsidRDefault="00731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5F350" w14:textId="1776AEA0" w:rsidR="002A7C0D" w:rsidRDefault="002A7C0D"/>
    <w:sectPr w:rsidR="002A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0D"/>
    <w:rsid w:val="002A7C0D"/>
    <w:rsid w:val="007311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10A88-F3D7-4631-9220-E1FF24A5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