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8CE9" w14:textId="77777777" w:rsidR="00C0655A" w:rsidRDefault="00C0655A">
      <w:pPr>
        <w:rPr>
          <w:rFonts w:hint="eastAsia"/>
        </w:rPr>
      </w:pPr>
      <w:r>
        <w:rPr>
          <w:rFonts w:hint="eastAsia"/>
        </w:rPr>
        <w:t>在家里的拼音怎么写</w:t>
      </w:r>
    </w:p>
    <w:p w14:paraId="47C8E2FC" w14:textId="77777777" w:rsidR="00C0655A" w:rsidRDefault="00C0655A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十分重要的工具。特别是当涉及到具体的情境表达时，了解特定短语或句子的正确拼音显得尤为重要。“在家”这个短语在日常交流中非常常用，它表示一个人处于自己居住的地方，通常意味着舒适和放松。</w:t>
      </w:r>
    </w:p>
    <w:p w14:paraId="475D99C9" w14:textId="77777777" w:rsidR="00C0655A" w:rsidRDefault="00C0655A">
      <w:pPr>
        <w:rPr>
          <w:rFonts w:hint="eastAsia"/>
        </w:rPr>
      </w:pPr>
    </w:p>
    <w:p w14:paraId="254B1FB4" w14:textId="77777777" w:rsidR="00C0655A" w:rsidRDefault="00C0655A">
      <w:pPr>
        <w:rPr>
          <w:rFonts w:hint="eastAsia"/>
        </w:rPr>
      </w:pPr>
      <w:r>
        <w:rPr>
          <w:rFonts w:hint="eastAsia"/>
        </w:rPr>
        <w:t>“在家”的拼音详解</w:t>
      </w:r>
    </w:p>
    <w:p w14:paraId="42F2C812" w14:textId="77777777" w:rsidR="00C0655A" w:rsidRDefault="00C0655A">
      <w:pPr>
        <w:rPr>
          <w:rFonts w:hint="eastAsia"/>
        </w:rPr>
      </w:pPr>
      <w:r>
        <w:rPr>
          <w:rFonts w:hint="eastAsia"/>
        </w:rPr>
        <w:t>“在家”的拼音写作“zài jiā”。其中，“在”读作“zài”，意为“位于...”，而“家”读作“jiā”，指的是个人的家庭居所。值得注意的是，“在”字是一个介词，用来表明位置；“家”则是名词，代表住所。这两个字的组合形成了一个完整的表达方式，清晰地传达了某人当前所在的位置是在家里。</w:t>
      </w:r>
    </w:p>
    <w:p w14:paraId="44C79F4C" w14:textId="77777777" w:rsidR="00C0655A" w:rsidRDefault="00C0655A">
      <w:pPr>
        <w:rPr>
          <w:rFonts w:hint="eastAsia"/>
        </w:rPr>
      </w:pPr>
    </w:p>
    <w:p w14:paraId="0FE4F8C3" w14:textId="77777777" w:rsidR="00C0655A" w:rsidRDefault="00C0655A">
      <w:pPr>
        <w:rPr>
          <w:rFonts w:hint="eastAsia"/>
        </w:rPr>
      </w:pPr>
      <w:r>
        <w:rPr>
          <w:rFonts w:hint="eastAsia"/>
        </w:rPr>
        <w:t>如何正确发音</w:t>
      </w:r>
    </w:p>
    <w:p w14:paraId="3F15364A" w14:textId="77777777" w:rsidR="00C0655A" w:rsidRDefault="00C0655A">
      <w:pPr>
        <w:rPr>
          <w:rFonts w:hint="eastAsia"/>
        </w:rPr>
      </w:pPr>
      <w:r>
        <w:rPr>
          <w:rFonts w:hint="eastAsia"/>
        </w:rPr>
        <w:t>为了正确发出“zài jiā”的音，需要注意每个音节的声调。汉语中的每个字都有其独特的声调，这决定了它的意义。“在”字的第一声调是高平调，发音时保持声音平稳且稍高；“家”的第一声调也是高平调，同样需要保持声音的平稳与高度一致。正确的发音不仅有助于沟通，还能帮助更好地理解和记忆词汇。</w:t>
      </w:r>
    </w:p>
    <w:p w14:paraId="7AAFA47F" w14:textId="77777777" w:rsidR="00C0655A" w:rsidRDefault="00C0655A">
      <w:pPr>
        <w:rPr>
          <w:rFonts w:hint="eastAsia"/>
        </w:rPr>
      </w:pPr>
    </w:p>
    <w:p w14:paraId="12E2C79D" w14:textId="77777777" w:rsidR="00C0655A" w:rsidRDefault="00C0655A">
      <w:pPr>
        <w:rPr>
          <w:rFonts w:hint="eastAsia"/>
        </w:rPr>
      </w:pPr>
      <w:r>
        <w:rPr>
          <w:rFonts w:hint="eastAsia"/>
        </w:rPr>
        <w:t>应用场景举例</w:t>
      </w:r>
    </w:p>
    <w:p w14:paraId="064B9432" w14:textId="77777777" w:rsidR="00C0655A" w:rsidRDefault="00C0655A">
      <w:pPr>
        <w:rPr>
          <w:rFonts w:hint="eastAsia"/>
        </w:rPr>
      </w:pPr>
      <w:r>
        <w:rPr>
          <w:rFonts w:hint="eastAsia"/>
        </w:rPr>
        <w:t>了解了“在家”的拼音及其发音后，我们可以在多种情境下使用这一表达。例如，当你接到朋友电话询问你在哪里时，你可以回答：“我在家。”（Wǒ zài jiā.）这样简单明了的回答能够快速准确地告知对方你的位置。在描述活动安排或者状态更新时，也可以用到这个短语，如“今晚我打算在家看电影。”（Jīnwǎn wǒ dǎsuàn zài jiā kàn diànyǐng.）</w:t>
      </w:r>
    </w:p>
    <w:p w14:paraId="182EBF58" w14:textId="77777777" w:rsidR="00C0655A" w:rsidRDefault="00C0655A">
      <w:pPr>
        <w:rPr>
          <w:rFonts w:hint="eastAsia"/>
        </w:rPr>
      </w:pPr>
    </w:p>
    <w:p w14:paraId="4AF16077" w14:textId="77777777" w:rsidR="00C0655A" w:rsidRDefault="00C0655A">
      <w:pPr>
        <w:rPr>
          <w:rFonts w:hint="eastAsia"/>
        </w:rPr>
      </w:pPr>
      <w:r>
        <w:rPr>
          <w:rFonts w:hint="eastAsia"/>
        </w:rPr>
        <w:t>扩展学习：与“在家”相关的其他表达</w:t>
      </w:r>
    </w:p>
    <w:p w14:paraId="447AA74C" w14:textId="77777777" w:rsidR="00C0655A" w:rsidRDefault="00C0655A">
      <w:pPr>
        <w:rPr>
          <w:rFonts w:hint="eastAsia"/>
        </w:rPr>
      </w:pPr>
      <w:r>
        <w:rPr>
          <w:rFonts w:hint="eastAsia"/>
        </w:rPr>
        <w:t>除了基本的“在家”之外，还有许多相关表达可以丰富我们的语言库。比如，“回家”（huí jiā），意味着返回自己的住所；“离家出走”（lí jiā chūzǒu），则是一种比较严肃的说法，指的是因为某种原因离开家庭。通过学习这些相关的表达，我们可以更灵活地运用汉语进行交流。</w:t>
      </w:r>
    </w:p>
    <w:p w14:paraId="76057BC8" w14:textId="77777777" w:rsidR="00C0655A" w:rsidRDefault="00C0655A">
      <w:pPr>
        <w:rPr>
          <w:rFonts w:hint="eastAsia"/>
        </w:rPr>
      </w:pPr>
    </w:p>
    <w:p w14:paraId="572943E9" w14:textId="77777777" w:rsidR="00C0655A" w:rsidRDefault="00C0655A">
      <w:pPr>
        <w:rPr>
          <w:rFonts w:hint="eastAsia"/>
        </w:rPr>
      </w:pPr>
    </w:p>
    <w:p w14:paraId="762ECD0D" w14:textId="77777777" w:rsidR="00C0655A" w:rsidRDefault="00C0655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0D879AE" w14:textId="651F2080" w:rsidR="00E84C6B" w:rsidRDefault="00E84C6B"/>
    <w:sectPr w:rsidR="00E84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6B"/>
    <w:rsid w:val="00B34D22"/>
    <w:rsid w:val="00C0655A"/>
    <w:rsid w:val="00E8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61F25-D458-49B7-AF3D-DDE364B0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