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6C9D" w14:textId="77777777" w:rsidR="00A45B72" w:rsidRDefault="00A45B72">
      <w:pPr>
        <w:rPr>
          <w:rFonts w:hint="eastAsia"/>
        </w:rPr>
      </w:pPr>
      <w:r>
        <w:rPr>
          <w:rFonts w:hint="eastAsia"/>
        </w:rPr>
        <w:t>在家和泥抹墙的拼音</w:t>
      </w:r>
    </w:p>
    <w:p w14:paraId="69D84F31" w14:textId="77777777" w:rsidR="00A45B72" w:rsidRDefault="00A45B72">
      <w:pPr>
        <w:rPr>
          <w:rFonts w:hint="eastAsia"/>
        </w:rPr>
      </w:pPr>
      <w:r>
        <w:rPr>
          <w:rFonts w:hint="eastAsia"/>
        </w:rPr>
        <w:t>Zài jiā hé ní mò qiáng，这一短句直接翻译为“在家和泥抹墙”，它不仅代表着一项传统建筑技术，更蕴含着家庭温暖与劳动价值的深刻含义。在中国北方农村地区，这项技能是每个家庭进行自我修缮房屋时不可或缺的一部分。</w:t>
      </w:r>
    </w:p>
    <w:p w14:paraId="3076E767" w14:textId="77777777" w:rsidR="00A45B72" w:rsidRDefault="00A45B72">
      <w:pPr>
        <w:rPr>
          <w:rFonts w:hint="eastAsia"/>
        </w:rPr>
      </w:pPr>
    </w:p>
    <w:p w14:paraId="570B0EC9" w14:textId="77777777" w:rsidR="00A45B72" w:rsidRDefault="00A45B72">
      <w:pPr>
        <w:rPr>
          <w:rFonts w:hint="eastAsia"/>
        </w:rPr>
      </w:pPr>
      <w:r>
        <w:rPr>
          <w:rFonts w:hint="eastAsia"/>
        </w:rPr>
        <w:t>背景介绍</w:t>
      </w:r>
    </w:p>
    <w:p w14:paraId="7BA43193" w14:textId="77777777" w:rsidR="00A45B72" w:rsidRDefault="00A45B72">
      <w:pPr>
        <w:rPr>
          <w:rFonts w:hint="eastAsia"/>
        </w:rPr>
      </w:pPr>
      <w:r>
        <w:rPr>
          <w:rFonts w:hint="eastAsia"/>
        </w:rPr>
        <w:t>在过去的几十年里，由于经济条件有限，很多家庭选择自己动手完成一些基本的家庭维修和装修工作，“在家和泥抹墙”就是其中之一。这种做法不仅能节省开支，还能增强家庭成员之间的合作意识和亲密感。和泥，即将泥土、沙子和水按照一定比例混合制成砂浆；抹墙，则是使用这些自制的砂浆来平整和加固墙壁表面。</w:t>
      </w:r>
    </w:p>
    <w:p w14:paraId="023ECFD2" w14:textId="77777777" w:rsidR="00A45B72" w:rsidRDefault="00A45B72">
      <w:pPr>
        <w:rPr>
          <w:rFonts w:hint="eastAsia"/>
        </w:rPr>
      </w:pPr>
    </w:p>
    <w:p w14:paraId="19D58CBC" w14:textId="77777777" w:rsidR="00A45B72" w:rsidRDefault="00A45B72">
      <w:pPr>
        <w:rPr>
          <w:rFonts w:hint="eastAsia"/>
        </w:rPr>
      </w:pPr>
      <w:r>
        <w:rPr>
          <w:rFonts w:hint="eastAsia"/>
        </w:rPr>
        <w:t>工具与材料</w:t>
      </w:r>
    </w:p>
    <w:p w14:paraId="7368BB74" w14:textId="77777777" w:rsidR="00A45B72" w:rsidRDefault="00A45B72">
      <w:pPr>
        <w:rPr>
          <w:rFonts w:hint="eastAsia"/>
        </w:rPr>
      </w:pPr>
      <w:r>
        <w:rPr>
          <w:rFonts w:hint="eastAsia"/>
        </w:rPr>
        <w:t>要进行“在家和泥抹墙”的活动，首先需要准备一些基础的工具和材料，如铲子、镘刀、桶以及上述提到的泥土、沙子和水等。泥土最好是黏性较强的黄土，这样可以保证砂浆具有足够的粘性和强度。根据实际需求，有时也会加入少量的稻草或麦秸，以增强砂浆的整体稳定性。</w:t>
      </w:r>
    </w:p>
    <w:p w14:paraId="6CF0A397" w14:textId="77777777" w:rsidR="00A45B72" w:rsidRDefault="00A45B72">
      <w:pPr>
        <w:rPr>
          <w:rFonts w:hint="eastAsia"/>
        </w:rPr>
      </w:pPr>
    </w:p>
    <w:p w14:paraId="0EC8EDA7" w14:textId="77777777" w:rsidR="00A45B72" w:rsidRDefault="00A45B72">
      <w:pPr>
        <w:rPr>
          <w:rFonts w:hint="eastAsia"/>
        </w:rPr>
      </w:pPr>
      <w:r>
        <w:rPr>
          <w:rFonts w:hint="eastAsia"/>
        </w:rPr>
        <w:t>步骤详解</w:t>
      </w:r>
    </w:p>
    <w:p w14:paraId="24154A08" w14:textId="77777777" w:rsidR="00A45B72" w:rsidRDefault="00A45B72">
      <w:pPr>
        <w:rPr>
          <w:rFonts w:hint="eastAsia"/>
        </w:rPr>
      </w:pPr>
      <w:r>
        <w:rPr>
          <w:rFonts w:hint="eastAsia"/>
        </w:rPr>
        <w:t>具体操作过程大致分为三个阶段：首先是准备工作，包括清理墙面、准备好所需的泥土和沙子；其次是和泥阶段，这是整个过程中最为关键的部分，需要确保各种材料充分混合均匀；最后是抹墙环节，利用镘刀将制备好的砂浆均匀地涂抹在墙面上，并通过多次刮抹使其表面尽可能平滑。</w:t>
      </w:r>
    </w:p>
    <w:p w14:paraId="44290C4E" w14:textId="77777777" w:rsidR="00A45B72" w:rsidRDefault="00A45B72">
      <w:pPr>
        <w:rPr>
          <w:rFonts w:hint="eastAsia"/>
        </w:rPr>
      </w:pPr>
    </w:p>
    <w:p w14:paraId="5D22E2EF" w14:textId="77777777" w:rsidR="00A45B72" w:rsidRDefault="00A45B72">
      <w:pPr>
        <w:rPr>
          <w:rFonts w:hint="eastAsia"/>
        </w:rPr>
      </w:pPr>
      <w:r>
        <w:rPr>
          <w:rFonts w:hint="eastAsia"/>
        </w:rPr>
        <w:t>文化和意义</w:t>
      </w:r>
    </w:p>
    <w:p w14:paraId="34B4FAC6" w14:textId="77777777" w:rsidR="00A45B72" w:rsidRDefault="00A45B72">
      <w:pPr>
        <w:rPr>
          <w:rFonts w:hint="eastAsia"/>
        </w:rPr>
      </w:pPr>
      <w:r>
        <w:rPr>
          <w:rFonts w:hint="eastAsia"/>
        </w:rPr>
        <w:t>“在家和泥抹墙”不仅仅是一项简单的手工技艺，它更是中华传统文化中勤劳节俭美德的具体体现。在过去，每逢农闲时节，村民们便会相互帮助，共同完成彼此家中的修缮工作，这种互帮互助的精神极大地促进了邻里间的和谐关系。随着时间的发展，虽然现代社会提供了更多便捷的选择，但这种传统技艺背后所承载的文化价值依旧值得我们去传承和发扬。</w:t>
      </w:r>
    </w:p>
    <w:p w14:paraId="4EB72A38" w14:textId="77777777" w:rsidR="00A45B72" w:rsidRDefault="00A45B72">
      <w:pPr>
        <w:rPr>
          <w:rFonts w:hint="eastAsia"/>
        </w:rPr>
      </w:pPr>
    </w:p>
    <w:p w14:paraId="78B44704" w14:textId="77777777" w:rsidR="00A45B72" w:rsidRDefault="00A45B72">
      <w:pPr>
        <w:rPr>
          <w:rFonts w:hint="eastAsia"/>
        </w:rPr>
      </w:pPr>
      <w:r>
        <w:rPr>
          <w:rFonts w:hint="eastAsia"/>
        </w:rPr>
        <w:t>最后的总结</w:t>
      </w:r>
    </w:p>
    <w:p w14:paraId="560B13EE" w14:textId="77777777" w:rsidR="00A45B72" w:rsidRDefault="00A45B72">
      <w:pPr>
        <w:rPr>
          <w:rFonts w:hint="eastAsia"/>
        </w:rPr>
      </w:pPr>
      <w:r>
        <w:rPr>
          <w:rFonts w:hint="eastAsia"/>
        </w:rPr>
        <w:t>尽管现代科技日新月异，新材料新技术层出不穷，但在某些偏远山区或是追求自然生活方式的人群中，“在家和泥抹墙”仍然占据着一席之地。它不仅是对古老技艺的保留，更是对生活本质的一种回归。在这个快节奏的时代背景下，让我们不忘那些简单而又充满温情的传统手艺吧。</w:t>
      </w:r>
    </w:p>
    <w:p w14:paraId="19BE26FD" w14:textId="77777777" w:rsidR="00A45B72" w:rsidRDefault="00A45B72">
      <w:pPr>
        <w:rPr>
          <w:rFonts w:hint="eastAsia"/>
        </w:rPr>
      </w:pPr>
    </w:p>
    <w:p w14:paraId="75F231ED" w14:textId="77777777" w:rsidR="00A45B72" w:rsidRDefault="00A45B72">
      <w:pPr>
        <w:rPr>
          <w:rFonts w:hint="eastAsia"/>
        </w:rPr>
      </w:pPr>
    </w:p>
    <w:p w14:paraId="24728DA7" w14:textId="77777777" w:rsidR="00A45B72" w:rsidRDefault="00A45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E00C" w14:textId="67723BF1" w:rsidR="000A2ED1" w:rsidRDefault="000A2ED1"/>
    <w:sectPr w:rsidR="000A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D1"/>
    <w:rsid w:val="000A2ED1"/>
    <w:rsid w:val="00A45B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1645-E590-4489-9DF0-1119C04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