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6358" w14:textId="77777777" w:rsidR="00E86ED3" w:rsidRDefault="00E86ED3">
      <w:pPr>
        <w:rPr>
          <w:rFonts w:hint="eastAsia"/>
        </w:rPr>
      </w:pPr>
      <w:r>
        <w:rPr>
          <w:rFonts w:hint="eastAsia"/>
        </w:rPr>
        <w:t>在外拼搏的诗句：序言</w:t>
      </w:r>
    </w:p>
    <w:p w14:paraId="1A82B089" w14:textId="77777777" w:rsidR="00E86ED3" w:rsidRDefault="00E86ED3">
      <w:pPr>
        <w:rPr>
          <w:rFonts w:hint="eastAsia"/>
        </w:rPr>
      </w:pPr>
      <w:r>
        <w:rPr>
          <w:rFonts w:hint="eastAsia"/>
        </w:rPr>
        <w:t>在岁月的长河中，无数仁人志士为了理想、为了生活，背井离乡，在外拼搏。他们以诗歌为伴，用文字记录下自己的心路历程，抒发内心的感慨与情感。这些诗句不仅成为了中华文化的瑰宝，更是激励后人的精神食粮。今天，让我们一起走进这些在外拼搏者的心灵世界，聆听他们的故事。</w:t>
      </w:r>
    </w:p>
    <w:p w14:paraId="05A15195" w14:textId="77777777" w:rsidR="00E86ED3" w:rsidRDefault="00E86ED3">
      <w:pPr>
        <w:rPr>
          <w:rFonts w:hint="eastAsia"/>
        </w:rPr>
      </w:pPr>
    </w:p>
    <w:p w14:paraId="1E23870F" w14:textId="77777777" w:rsidR="00E86ED3" w:rsidRDefault="00E86ED3">
      <w:pPr>
        <w:rPr>
          <w:rFonts w:hint="eastAsia"/>
        </w:rPr>
      </w:pPr>
      <w:r>
        <w:rPr>
          <w:rFonts w:hint="eastAsia"/>
        </w:rPr>
        <w:t>漂泊者的吟唱</w:t>
      </w:r>
    </w:p>
    <w:p w14:paraId="2E0AEAB4" w14:textId="77777777" w:rsidR="00E86ED3" w:rsidRDefault="00E86ED3">
      <w:pPr>
        <w:rPr>
          <w:rFonts w:hint="eastAsia"/>
        </w:rPr>
      </w:pPr>
      <w:r>
        <w:rPr>
          <w:rFonts w:hint="eastAsia"/>
        </w:rPr>
        <w:t>“独在异乡为异客，每逢佳节倍思亲。”王维的一句诗，道尽了多少游子的心声。远离家乡，面对陌生的城市和人群，孤独感油然而生。然而，正是这样的经历，磨练了意志，让人心智更加成熟。在外打拼的人们，常常在夜深人静时回忆故乡的温暖，但更多的时候，他们是将这份思念化作前进的动力。他们明白，只有不断努力，才能不负家人的期望，不负自己的梦想。</w:t>
      </w:r>
    </w:p>
    <w:p w14:paraId="2AC6260B" w14:textId="77777777" w:rsidR="00E86ED3" w:rsidRDefault="00E86ED3">
      <w:pPr>
        <w:rPr>
          <w:rFonts w:hint="eastAsia"/>
        </w:rPr>
      </w:pPr>
    </w:p>
    <w:p w14:paraId="4B4C91B2" w14:textId="77777777" w:rsidR="00E86ED3" w:rsidRDefault="00E86ED3">
      <w:pPr>
        <w:rPr>
          <w:rFonts w:hint="eastAsia"/>
        </w:rPr>
      </w:pPr>
      <w:r>
        <w:rPr>
          <w:rFonts w:hint="eastAsia"/>
        </w:rPr>
        <w:t>奋斗者的足迹</w:t>
      </w:r>
    </w:p>
    <w:p w14:paraId="2CF4DD3E" w14:textId="77777777" w:rsidR="00E86ED3" w:rsidRDefault="00E86ED3">
      <w:pPr>
        <w:rPr>
          <w:rFonts w:hint="eastAsia"/>
        </w:rPr>
      </w:pPr>
      <w:r>
        <w:rPr>
          <w:rFonts w:hint="eastAsia"/>
        </w:rPr>
        <w:t>“千磨万击还坚劲，任尔东西南北风。”郑燮的《竹石》不仅是对自然现象的描绘，更象征着在外拼搏者坚韧不拔的精神。每一次挫折都是成长的机会，每一个困难都是通往成功的阶梯。无论是在繁华都市还是偏远山区，那些怀揣梦想的人总是能在最艰难的环境中找到希望。他们用自己的双手创造未来，用汗水浇灌成功之花。在外拼搏的日子里，人们学会了独立思考，勇于面对挑战，也懂得了珍惜眼前的一切。</w:t>
      </w:r>
    </w:p>
    <w:p w14:paraId="2EC37EAB" w14:textId="77777777" w:rsidR="00E86ED3" w:rsidRDefault="00E86ED3">
      <w:pPr>
        <w:rPr>
          <w:rFonts w:hint="eastAsia"/>
        </w:rPr>
      </w:pPr>
    </w:p>
    <w:p w14:paraId="3C074DA4" w14:textId="77777777" w:rsidR="00E86ED3" w:rsidRDefault="00E86ED3">
      <w:pPr>
        <w:rPr>
          <w:rFonts w:hint="eastAsia"/>
        </w:rPr>
      </w:pPr>
      <w:r>
        <w:rPr>
          <w:rFonts w:hint="eastAsia"/>
        </w:rPr>
        <w:t>追梦者的信念</w:t>
      </w:r>
    </w:p>
    <w:p w14:paraId="0066524E" w14:textId="77777777" w:rsidR="00E86ED3" w:rsidRDefault="00E86ED3">
      <w:pPr>
        <w:rPr>
          <w:rFonts w:hint="eastAsia"/>
        </w:rPr>
      </w:pPr>
      <w:r>
        <w:rPr>
          <w:rFonts w:hint="eastAsia"/>
        </w:rPr>
        <w:t>“长风破浪会有时，直挂云帆济沧海。”李白的豪情壮语，鼓舞了一代又一代的年轻人勇敢追梦。对于在外拼搏的人来说，梦想是支撑他们前行的最大动力。尽管前路充满未知，但他们从未停止过追逐的脚步。从初出茅庐到逐渐站稳脚跟，每一步都写满了坚持与付出。在这个过程中，有人可能选择了放弃，但更多的人选择继续向前。因为他们知道，只要心中有光，就没有到达不了的地方。</w:t>
      </w:r>
    </w:p>
    <w:p w14:paraId="17D17650" w14:textId="77777777" w:rsidR="00E86ED3" w:rsidRDefault="00E86ED3">
      <w:pPr>
        <w:rPr>
          <w:rFonts w:hint="eastAsia"/>
        </w:rPr>
      </w:pPr>
    </w:p>
    <w:p w14:paraId="7ED2D58B" w14:textId="77777777" w:rsidR="00E86ED3" w:rsidRDefault="00E86ED3">
      <w:pPr>
        <w:rPr>
          <w:rFonts w:hint="eastAsia"/>
        </w:rPr>
      </w:pPr>
      <w:r>
        <w:rPr>
          <w:rFonts w:hint="eastAsia"/>
        </w:rPr>
        <w:t>归途上的感悟</w:t>
      </w:r>
    </w:p>
    <w:p w14:paraId="159AC20C" w14:textId="77777777" w:rsidR="00E86ED3" w:rsidRDefault="00E86ED3">
      <w:pPr>
        <w:rPr>
          <w:rFonts w:hint="eastAsia"/>
        </w:rPr>
      </w:pPr>
      <w:r>
        <w:rPr>
          <w:rFonts w:hint="eastAsia"/>
        </w:rPr>
        <w:t>“少小离家老大回，乡音无改鬓毛衰。”贺知章的这几句诗，反映了在外拼搏多年后的复杂心情。当终于有机会回到故乡时，发现一切既熟悉又陌生。时间改变了容颜，却无法改变那份对故土深深的眷恋。在外拼搏的经历是一笔宝贵的财富，它教会了我们如何更好地理解生活、面对人生。而当我们再次踏上这片土地时，心中充满了感恩与欣慰。因为所有的努力，最终都是为了能有一个温馨的归宿。</w:t>
      </w:r>
    </w:p>
    <w:p w14:paraId="0FB34E21" w14:textId="77777777" w:rsidR="00E86ED3" w:rsidRDefault="00E86ED3">
      <w:pPr>
        <w:rPr>
          <w:rFonts w:hint="eastAsia"/>
        </w:rPr>
      </w:pPr>
    </w:p>
    <w:p w14:paraId="749A9EF4" w14:textId="77777777" w:rsidR="00E86ED3" w:rsidRDefault="00E86ED3">
      <w:pPr>
        <w:rPr>
          <w:rFonts w:hint="eastAsia"/>
        </w:rPr>
      </w:pPr>
      <w:r>
        <w:rPr>
          <w:rFonts w:hint="eastAsia"/>
        </w:rPr>
        <w:t>在外拼搏的诗句：最后的总结</w:t>
      </w:r>
    </w:p>
    <w:p w14:paraId="6AC62ECE" w14:textId="77777777" w:rsidR="00E86ED3" w:rsidRDefault="00E86ED3">
      <w:pPr>
        <w:rPr>
          <w:rFonts w:hint="eastAsia"/>
        </w:rPr>
      </w:pPr>
      <w:r>
        <w:rPr>
          <w:rFonts w:hint="eastAsia"/>
        </w:rPr>
        <w:t>这些流传千古的诗句，不仅仅是文人墨客的情感表达，更是无数在外拼搏者的真实写照。它们跨越时空，触动着每一位读者的心弦。在外拼搏的路上，虽然布满荆棘，但也正因为有了这些诗句的陪伴，使得这段旅程变得更加有意义。愿每一位在外拼搏的人都能找到属于自己的那片天空，实现心中的理想。</w:t>
      </w:r>
    </w:p>
    <w:p w14:paraId="704D248E" w14:textId="77777777" w:rsidR="00E86ED3" w:rsidRDefault="00E86ED3">
      <w:pPr>
        <w:rPr>
          <w:rFonts w:hint="eastAsia"/>
        </w:rPr>
      </w:pPr>
    </w:p>
    <w:p w14:paraId="6AEEA6A2" w14:textId="77777777" w:rsidR="00E86ED3" w:rsidRDefault="00E86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3C1A9" w14:textId="0870D02B" w:rsidR="00CD7604" w:rsidRDefault="00CD7604"/>
    <w:sectPr w:rsidR="00CD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04"/>
    <w:rsid w:val="00B34D22"/>
    <w:rsid w:val="00CD7604"/>
    <w:rsid w:val="00E8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BCAA-9A45-41AD-A58A-B903F21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