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9B7A" w14:textId="77777777" w:rsidR="006B563F" w:rsidRDefault="006B563F">
      <w:pPr>
        <w:rPr>
          <w:rFonts w:hint="eastAsia"/>
        </w:rPr>
      </w:pPr>
      <w:r>
        <w:rPr>
          <w:rFonts w:hint="eastAsia"/>
        </w:rPr>
        <w:t>在哪儿的拼音怎么写</w:t>
      </w:r>
    </w:p>
    <w:p w14:paraId="1ED37AFB" w14:textId="77777777" w:rsidR="006B563F" w:rsidRDefault="006B563F">
      <w:pPr>
        <w:rPr>
          <w:rFonts w:hint="eastAsia"/>
        </w:rPr>
      </w:pPr>
      <w:r>
        <w:rPr>
          <w:rFonts w:hint="eastAsia"/>
        </w:rPr>
        <w:t>“在哪儿”是一个常见的中文口语表达，用于询问某人或某物的位置。在现代汉语中，“在哪儿”的拼音写作“zài nǎr”。这个短语由两个部分组成：“在”（zài）表示位置或状态的存在，“哪儿”（nǎr）则用来提问地点。值得注意的是，“哪儿”在某些方言或更为正式的场合下，可能会被“哪里”（nǎ lǐ）所替代。</w:t>
      </w:r>
    </w:p>
    <w:p w14:paraId="525DFD0E" w14:textId="77777777" w:rsidR="006B563F" w:rsidRDefault="006B563F">
      <w:pPr>
        <w:rPr>
          <w:rFonts w:hint="eastAsia"/>
        </w:rPr>
      </w:pPr>
    </w:p>
    <w:p w14:paraId="789AD63A" w14:textId="77777777" w:rsidR="006B563F" w:rsidRDefault="006B563F">
      <w:pPr>
        <w:rPr>
          <w:rFonts w:hint="eastAsia"/>
        </w:rPr>
      </w:pPr>
      <w:r>
        <w:rPr>
          <w:rFonts w:hint="eastAsia"/>
        </w:rPr>
        <w:t>拼音的重要性</w:t>
      </w:r>
    </w:p>
    <w:p w14:paraId="73ACED21" w14:textId="77777777" w:rsidR="006B563F" w:rsidRDefault="006B563F">
      <w:pPr>
        <w:rPr>
          <w:rFonts w:hint="eastAsia"/>
        </w:rPr>
      </w:pPr>
      <w:r>
        <w:rPr>
          <w:rFonts w:hint="eastAsia"/>
        </w:rPr>
        <w:t>拼音作为汉字的一种标音系统，对于学习和使用汉语的人来说至关重要。它不仅帮助母语非汉语的学习者正确发音，而且对儿童早期语言教育也起到了基础性的作用。通过拼音，人们可以更容易地理解和掌握汉语词汇的发音规则，进而促进交流和理解。“在哪儿”的拼音也不例外，掌握它的正确读法有助于更准确地进行日常对话。</w:t>
      </w:r>
    </w:p>
    <w:p w14:paraId="6B8EE52F" w14:textId="77777777" w:rsidR="006B563F" w:rsidRDefault="006B563F">
      <w:pPr>
        <w:rPr>
          <w:rFonts w:hint="eastAsia"/>
        </w:rPr>
      </w:pPr>
    </w:p>
    <w:p w14:paraId="34AF4AB9" w14:textId="77777777" w:rsidR="006B563F" w:rsidRDefault="006B563F">
      <w:pPr>
        <w:rPr>
          <w:rFonts w:hint="eastAsia"/>
        </w:rPr>
      </w:pPr>
      <w:r>
        <w:rPr>
          <w:rFonts w:hint="eastAsia"/>
        </w:rPr>
        <w:t>文化和地域差异</w:t>
      </w:r>
    </w:p>
    <w:p w14:paraId="7799F04D" w14:textId="77777777" w:rsidR="006B563F" w:rsidRDefault="006B563F">
      <w:pPr>
        <w:rPr>
          <w:rFonts w:hint="eastAsia"/>
        </w:rPr>
      </w:pPr>
      <w:r>
        <w:rPr>
          <w:rFonts w:hint="eastAsia"/>
        </w:rPr>
        <w:t>尽管“在哪儿”的标准拼音是“zài nǎr”，但在不同的地区或方言中，实际使用的词语及其发音可能会有所不同。例如，在一些南方方言中，可能会听到类似的表达，但用词和发音会有所变化。这种多样性反映了汉语作为一种丰富语言的文化和地域特色。了解这些差异不仅可以增加语言知识，还能更好地欣赏中国各地的文化风貌。</w:t>
      </w:r>
    </w:p>
    <w:p w14:paraId="350B8795" w14:textId="77777777" w:rsidR="006B563F" w:rsidRDefault="006B563F">
      <w:pPr>
        <w:rPr>
          <w:rFonts w:hint="eastAsia"/>
        </w:rPr>
      </w:pPr>
    </w:p>
    <w:p w14:paraId="0F1D8DC3" w14:textId="77777777" w:rsidR="006B563F" w:rsidRDefault="006B563F">
      <w:pPr>
        <w:rPr>
          <w:rFonts w:hint="eastAsia"/>
        </w:rPr>
      </w:pPr>
      <w:r>
        <w:rPr>
          <w:rFonts w:hint="eastAsia"/>
        </w:rPr>
        <w:t>学习建议</w:t>
      </w:r>
    </w:p>
    <w:p w14:paraId="0B128014" w14:textId="77777777" w:rsidR="006B563F" w:rsidRDefault="006B563F">
      <w:pPr>
        <w:rPr>
          <w:rFonts w:hint="eastAsia"/>
        </w:rPr>
      </w:pPr>
      <w:r>
        <w:rPr>
          <w:rFonts w:hint="eastAsia"/>
        </w:rPr>
        <w:t>对于想要学习如何正确使用“在哪儿”及其拼音的朋友来说，多听、多说是提高的有效途径之一。可以通过观看汉语教学视频、参与语言交换活动或是利用在线资源来练习。同时，尝试将这个短语融入到日常对话中，也是提升实际应用能力的好方法。记得保持耐心和积极的态度，因为语言学习是一个渐进的过程。</w:t>
      </w:r>
    </w:p>
    <w:p w14:paraId="1D0AA350" w14:textId="77777777" w:rsidR="006B563F" w:rsidRDefault="006B563F">
      <w:pPr>
        <w:rPr>
          <w:rFonts w:hint="eastAsia"/>
        </w:rPr>
      </w:pPr>
    </w:p>
    <w:p w14:paraId="62A54266" w14:textId="77777777" w:rsidR="006B563F" w:rsidRDefault="006B563F">
      <w:pPr>
        <w:rPr>
          <w:rFonts w:hint="eastAsia"/>
        </w:rPr>
      </w:pPr>
      <w:r>
        <w:rPr>
          <w:rFonts w:hint="eastAsia"/>
        </w:rPr>
        <w:t>最后的总结</w:t>
      </w:r>
    </w:p>
    <w:p w14:paraId="54F6EE79" w14:textId="77777777" w:rsidR="006B563F" w:rsidRDefault="006B563F">
      <w:pPr>
        <w:rPr>
          <w:rFonts w:hint="eastAsia"/>
        </w:rPr>
      </w:pPr>
      <w:r>
        <w:rPr>
          <w:rFonts w:hint="eastAsia"/>
        </w:rPr>
        <w:t>“在哪儿”的拼音“zài nǎr”是汉语学习中的一个重要组成部分。了解其正确的拼写和发音，不仅能帮助我们更有效地沟通，还能够加深对中国语言文化的理解。无论你是汉语初学者还是希望进一步提高汉语水平的人士，掌握像“在哪儿”这样的常用表达都是非常有帮助的。</w:t>
      </w:r>
    </w:p>
    <w:p w14:paraId="281C848E" w14:textId="77777777" w:rsidR="006B563F" w:rsidRDefault="006B563F">
      <w:pPr>
        <w:rPr>
          <w:rFonts w:hint="eastAsia"/>
        </w:rPr>
      </w:pPr>
    </w:p>
    <w:p w14:paraId="0AF0F9EF" w14:textId="77777777" w:rsidR="006B563F" w:rsidRDefault="006B563F">
      <w:pPr>
        <w:rPr>
          <w:rFonts w:hint="eastAsia"/>
        </w:rPr>
      </w:pPr>
    </w:p>
    <w:p w14:paraId="78D799FD" w14:textId="77777777" w:rsidR="006B563F" w:rsidRDefault="006B5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AFE5A" w14:textId="76B780DD" w:rsidR="00310868" w:rsidRDefault="00310868"/>
    <w:sectPr w:rsidR="0031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68"/>
    <w:rsid w:val="00310868"/>
    <w:rsid w:val="006B56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3D141-3E37-45C6-827A-917DDF5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