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A8F0" w14:textId="77777777" w:rsidR="003A60BF" w:rsidRDefault="003A60BF">
      <w:pPr>
        <w:rPr>
          <w:rFonts w:hint="eastAsia"/>
        </w:rPr>
      </w:pPr>
      <w:r>
        <w:rPr>
          <w:rFonts w:hint="eastAsia"/>
        </w:rPr>
        <w:t>在呢的正确的拼音</w:t>
      </w:r>
    </w:p>
    <w:p w14:paraId="1C44C1B4" w14:textId="77777777" w:rsidR="003A60BF" w:rsidRDefault="003A60BF">
      <w:pPr>
        <w:rPr>
          <w:rFonts w:hint="eastAsia"/>
        </w:rPr>
      </w:pPr>
      <w:r>
        <w:rPr>
          <w:rFonts w:hint="eastAsia"/>
        </w:rPr>
        <w:t>“在呢”是一个汉语口语表达，常用于回应他人的呼唤或询问，表示自己正在这里或者正在做某事。对于学习汉语的朋友来说，了解其正确发音是掌握日常交流的重要一步。“在呢”的拼音是“zài ne”，其中，“zài”的声调为第四声，即去声，而“ne”则是轻声，不带任何声调。</w:t>
      </w:r>
    </w:p>
    <w:p w14:paraId="4FB4DA07" w14:textId="77777777" w:rsidR="003A60BF" w:rsidRDefault="003A60BF">
      <w:pPr>
        <w:rPr>
          <w:rFonts w:hint="eastAsia"/>
        </w:rPr>
      </w:pPr>
    </w:p>
    <w:p w14:paraId="3EBEBEF7" w14:textId="77777777" w:rsidR="003A60BF" w:rsidRDefault="003A60BF">
      <w:pPr>
        <w:rPr>
          <w:rFonts w:hint="eastAsia"/>
        </w:rPr>
      </w:pPr>
      <w:r>
        <w:rPr>
          <w:rFonts w:hint="eastAsia"/>
        </w:rPr>
        <w:t>拼音的基础知识</w:t>
      </w:r>
    </w:p>
    <w:p w14:paraId="1E7FA079" w14:textId="77777777" w:rsidR="003A60BF" w:rsidRDefault="003A60BF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准确地读出汉字的发音。它由声母、韵母和声调三部分组成。正确理解这些组成部分，对于学习者而言至关重要。例如，“zài”中的“z”属于声母，“ai”是韵母，而四声的标记则表明了该字的声调。轻声如“ne”，通常没有声调符号，发音时较短促且轻柔。</w:t>
      </w:r>
    </w:p>
    <w:p w14:paraId="15D30306" w14:textId="77777777" w:rsidR="003A60BF" w:rsidRDefault="003A60BF">
      <w:pPr>
        <w:rPr>
          <w:rFonts w:hint="eastAsia"/>
        </w:rPr>
      </w:pPr>
    </w:p>
    <w:p w14:paraId="1D044AF5" w14:textId="77777777" w:rsidR="003A60BF" w:rsidRDefault="003A60B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A1404C2" w14:textId="77777777" w:rsidR="003A60BF" w:rsidRDefault="003A60BF">
      <w:pPr>
        <w:rPr>
          <w:rFonts w:hint="eastAsia"/>
        </w:rPr>
      </w:pPr>
      <w:r>
        <w:rPr>
          <w:rFonts w:hint="eastAsia"/>
        </w:rPr>
        <w:t>学习汉语拼音对初学者来说具有重要的意义。它是学习汉语发音的基础，有助于准确发出每一个汉字的声音。通过拼音，学习者能够更好地理解和记忆词汇，尤其是在初期阶段。拼音也是查阅词典、输入汉字等活动中不可或缺的工具。掌握“在呢”的正确拼音，可以帮助学习者更自信地参与日常对话。</w:t>
      </w:r>
    </w:p>
    <w:p w14:paraId="549B74D2" w14:textId="77777777" w:rsidR="003A60BF" w:rsidRDefault="003A60BF">
      <w:pPr>
        <w:rPr>
          <w:rFonts w:hint="eastAsia"/>
        </w:rPr>
      </w:pPr>
    </w:p>
    <w:p w14:paraId="507EF9D4" w14:textId="77777777" w:rsidR="003A60BF" w:rsidRDefault="003A60BF">
      <w:pPr>
        <w:rPr>
          <w:rFonts w:hint="eastAsia"/>
        </w:rPr>
      </w:pPr>
      <w:r>
        <w:rPr>
          <w:rFonts w:hint="eastAsia"/>
        </w:rPr>
        <w:t>如何练习拼音发音</w:t>
      </w:r>
    </w:p>
    <w:p w14:paraId="3C58F812" w14:textId="77777777" w:rsidR="003A60BF" w:rsidRDefault="003A60BF">
      <w:pPr>
        <w:rPr>
          <w:rFonts w:hint="eastAsia"/>
        </w:rPr>
      </w:pPr>
      <w:r>
        <w:rPr>
          <w:rFonts w:hint="eastAsia"/>
        </w:rPr>
        <w:t>练习汉语拼音发音可以通过多种方式进行。一个有效的方法是跟随标准音频材料进行模仿练习，注意听每个音节的声调变化以及轻声的使用。还可以利用在线资源和应用程序，它们提供了丰富的互动内容，如发音对比、听力练习等。在学习过程中，重要的是保持耐心，并不断实践，尤其是对于那些与母语差异较大的发音。</w:t>
      </w:r>
    </w:p>
    <w:p w14:paraId="58CC3FC7" w14:textId="77777777" w:rsidR="003A60BF" w:rsidRDefault="003A60BF">
      <w:pPr>
        <w:rPr>
          <w:rFonts w:hint="eastAsia"/>
        </w:rPr>
      </w:pPr>
    </w:p>
    <w:p w14:paraId="5564E138" w14:textId="77777777" w:rsidR="003A60BF" w:rsidRDefault="003A60BF">
      <w:pPr>
        <w:rPr>
          <w:rFonts w:hint="eastAsia"/>
        </w:rPr>
      </w:pPr>
      <w:r>
        <w:rPr>
          <w:rFonts w:hint="eastAsia"/>
        </w:rPr>
        <w:t>文化背景下的“在呢”</w:t>
      </w:r>
    </w:p>
    <w:p w14:paraId="7DB2F2DB" w14:textId="77777777" w:rsidR="003A60BF" w:rsidRDefault="003A60BF">
      <w:pPr>
        <w:rPr>
          <w:rFonts w:hint="eastAsia"/>
        </w:rPr>
      </w:pPr>
      <w:r>
        <w:rPr>
          <w:rFonts w:hint="eastAsia"/>
        </w:rPr>
        <w:t>除了语言本身，“在呢”这一表达也反映了汉语文化中的一些特点。在中国，人与人之间的交流往往充满了温暖和亲切感，“在呢”就是这种氛围的一个小体现。它传递了一种即时性和亲近感，让对方感受到被重视和关心。因此，不仅在于准确发音，理解其背后的文化含义同样重要，这有助于更深入地融入中文交流环境。</w:t>
      </w:r>
    </w:p>
    <w:p w14:paraId="2366A085" w14:textId="77777777" w:rsidR="003A60BF" w:rsidRDefault="003A60BF">
      <w:pPr>
        <w:rPr>
          <w:rFonts w:hint="eastAsia"/>
        </w:rPr>
      </w:pPr>
    </w:p>
    <w:p w14:paraId="3DE17772" w14:textId="77777777" w:rsidR="003A60BF" w:rsidRDefault="003A60BF">
      <w:pPr>
        <w:rPr>
          <w:rFonts w:hint="eastAsia"/>
        </w:rPr>
      </w:pPr>
    </w:p>
    <w:p w14:paraId="09E68BEB" w14:textId="77777777" w:rsidR="003A60BF" w:rsidRDefault="003A60B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0496882" w14:textId="378BD13B" w:rsidR="00F15F0C" w:rsidRDefault="00F15F0C"/>
    <w:sectPr w:rsidR="00F1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0C"/>
    <w:rsid w:val="003A60BF"/>
    <w:rsid w:val="00B34D22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1ED9-F536-419C-B468-53C4A2DB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