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FECD" w14:textId="77777777" w:rsidR="00035089" w:rsidRDefault="00035089">
      <w:pPr>
        <w:rPr>
          <w:rFonts w:hint="eastAsia"/>
        </w:rPr>
      </w:pPr>
      <w:r>
        <w:rPr>
          <w:rFonts w:hint="eastAsia"/>
        </w:rPr>
        <w:t>在吗的拼音正确拼写怎么写的</w:t>
      </w:r>
    </w:p>
    <w:p w14:paraId="12FA8B22" w14:textId="77777777" w:rsidR="00035089" w:rsidRDefault="00035089">
      <w:pPr>
        <w:rPr>
          <w:rFonts w:hint="eastAsia"/>
        </w:rPr>
      </w:pPr>
      <w:r>
        <w:rPr>
          <w:rFonts w:hint="eastAsia"/>
        </w:rPr>
        <w:t>“在吗”是一个常用的中文问候语，用来询问对方是否在线或者是否有空进行交流。它的使用场景非常广泛，尤其是在即时通讯工具和社交媒体上。然而，对于学习汉语的朋友来说，了解并正确拼写出这个短语的拼音是非常重要的。</w:t>
      </w:r>
    </w:p>
    <w:p w14:paraId="2CCA4E45" w14:textId="77777777" w:rsidR="00035089" w:rsidRDefault="00035089">
      <w:pPr>
        <w:rPr>
          <w:rFonts w:hint="eastAsia"/>
        </w:rPr>
      </w:pPr>
    </w:p>
    <w:p w14:paraId="1ABF1440" w14:textId="77777777" w:rsidR="00035089" w:rsidRDefault="00035089">
      <w:pPr>
        <w:rPr>
          <w:rFonts w:hint="eastAsia"/>
        </w:rPr>
      </w:pPr>
      <w:r>
        <w:rPr>
          <w:rFonts w:hint="eastAsia"/>
        </w:rPr>
        <w:t>“在”的拼音</w:t>
      </w:r>
    </w:p>
    <w:p w14:paraId="2D58C99D" w14:textId="77777777" w:rsidR="00035089" w:rsidRDefault="00035089">
      <w:pPr>
        <w:rPr>
          <w:rFonts w:hint="eastAsia"/>
        </w:rPr>
      </w:pPr>
      <w:r>
        <w:rPr>
          <w:rFonts w:hint="eastAsia"/>
        </w:rPr>
        <w:t>我们来看看“在”字的拼音。“在”字的标准拼音是“zài”，其中“z”代表的是一个清辅音，在发音时需要舌尖轻触上前牙，形成短暂的阻塞后快速释放气流，而“ai”则是一个复韵母，由元音“a”和“i”组成，在发音时要从“a”的开口度逐渐过渡到“i”的闭口状态，形成自然流畅的声音变化。</w:t>
      </w:r>
    </w:p>
    <w:p w14:paraId="77CF2170" w14:textId="77777777" w:rsidR="00035089" w:rsidRDefault="00035089">
      <w:pPr>
        <w:rPr>
          <w:rFonts w:hint="eastAsia"/>
        </w:rPr>
      </w:pPr>
    </w:p>
    <w:p w14:paraId="7AEB41F3" w14:textId="77777777" w:rsidR="00035089" w:rsidRDefault="00035089">
      <w:pPr>
        <w:rPr>
          <w:rFonts w:hint="eastAsia"/>
        </w:rPr>
      </w:pPr>
      <w:r>
        <w:rPr>
          <w:rFonts w:hint="eastAsia"/>
        </w:rPr>
        <w:t>“吗”的拼音</w:t>
      </w:r>
    </w:p>
    <w:p w14:paraId="03C0DD27" w14:textId="77777777" w:rsidR="00035089" w:rsidRDefault="00035089">
      <w:pPr>
        <w:rPr>
          <w:rFonts w:hint="eastAsia"/>
        </w:rPr>
      </w:pPr>
      <w:r>
        <w:rPr>
          <w:rFonts w:hint="eastAsia"/>
        </w:rPr>
        <w:t>接着，“吗”作为语气助词，其拼音为“ma”。这是一个轻声字，意味着它在句子中的发音较为轻微、简短，并且没有固定的声调。在实际对话中，“吗”的发音通常会根据前一个字的声调做出轻微调整，但总体保持一种轻松、自然的状态。</w:t>
      </w:r>
    </w:p>
    <w:p w14:paraId="6C90134A" w14:textId="77777777" w:rsidR="00035089" w:rsidRDefault="00035089">
      <w:pPr>
        <w:rPr>
          <w:rFonts w:hint="eastAsia"/>
        </w:rPr>
      </w:pPr>
    </w:p>
    <w:p w14:paraId="4B49E73A" w14:textId="77777777" w:rsidR="00035089" w:rsidRDefault="00035089">
      <w:pPr>
        <w:rPr>
          <w:rFonts w:hint="eastAsia"/>
        </w:rPr>
      </w:pPr>
      <w:r>
        <w:rPr>
          <w:rFonts w:hint="eastAsia"/>
        </w:rPr>
        <w:t>组合起来的拼音表达</w:t>
      </w:r>
    </w:p>
    <w:p w14:paraId="76DDA839" w14:textId="77777777" w:rsidR="00035089" w:rsidRDefault="00035089">
      <w:pPr>
        <w:rPr>
          <w:rFonts w:hint="eastAsia"/>
        </w:rPr>
      </w:pPr>
      <w:r>
        <w:rPr>
          <w:rFonts w:hint="eastAsia"/>
        </w:rPr>
        <w:t>因此，“在吗”的完整拼音应该是“zài ma”。在日常书写或输入时，直接使用“zai ma”也能被大多数拼音输入法识别并转换成正确的汉字。值得注意的是，尽管“ma”属于轻声，但在学习阶段，明确每个字的拼音有助于更准确地掌握汉语发音规则，从而提高语言学习效率。</w:t>
      </w:r>
    </w:p>
    <w:p w14:paraId="73EEF937" w14:textId="77777777" w:rsidR="00035089" w:rsidRDefault="00035089">
      <w:pPr>
        <w:rPr>
          <w:rFonts w:hint="eastAsia"/>
        </w:rPr>
      </w:pPr>
    </w:p>
    <w:p w14:paraId="540B88AE" w14:textId="77777777" w:rsidR="00035089" w:rsidRDefault="00035089">
      <w:pPr>
        <w:rPr>
          <w:rFonts w:hint="eastAsia"/>
        </w:rPr>
      </w:pPr>
      <w:r>
        <w:rPr>
          <w:rFonts w:hint="eastAsia"/>
        </w:rPr>
        <w:t>最后的总结</w:t>
      </w:r>
    </w:p>
    <w:p w14:paraId="39B6AFCC" w14:textId="77777777" w:rsidR="00035089" w:rsidRDefault="00035089">
      <w:pPr>
        <w:rPr>
          <w:rFonts w:hint="eastAsia"/>
        </w:rPr>
      </w:pPr>
      <w:r>
        <w:rPr>
          <w:rFonts w:hint="eastAsia"/>
        </w:rPr>
        <w:t>“在吗”的拼音写作“zài ma”，这不仅是对这两个字的简单拼音标注，更是汉语学习者理解汉语发音特点的一个小窗口。通过这样的练习，能够帮助大家更好地掌握汉语语音知识，进而提升自己的语言应用能力。无论是对于初学者还是有一定基础的学习者而言，细致地了解每个字的发音细节都是非常有帮助的。</w:t>
      </w:r>
    </w:p>
    <w:p w14:paraId="2CC35EB8" w14:textId="77777777" w:rsidR="00035089" w:rsidRDefault="00035089">
      <w:pPr>
        <w:rPr>
          <w:rFonts w:hint="eastAsia"/>
        </w:rPr>
      </w:pPr>
    </w:p>
    <w:p w14:paraId="78A6E36A" w14:textId="77777777" w:rsidR="00035089" w:rsidRDefault="00035089">
      <w:pPr>
        <w:rPr>
          <w:rFonts w:hint="eastAsia"/>
        </w:rPr>
      </w:pPr>
    </w:p>
    <w:p w14:paraId="0802F8A2" w14:textId="77777777" w:rsidR="00035089" w:rsidRDefault="00035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713EB" w14:textId="356F404F" w:rsidR="009F3630" w:rsidRDefault="009F3630"/>
    <w:sectPr w:rsidR="009F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30"/>
    <w:rsid w:val="00035089"/>
    <w:rsid w:val="009F36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1B2CA-13EA-4AC9-B57B-A805BB03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