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75A55" w14:textId="77777777" w:rsidR="00E5692E" w:rsidRDefault="00E5692E">
      <w:pPr>
        <w:rPr>
          <w:rFonts w:hint="eastAsia"/>
        </w:rPr>
      </w:pPr>
      <w:r>
        <w:rPr>
          <w:rFonts w:hint="eastAsia"/>
        </w:rPr>
        <w:t>在乎的“乎”的拼音和组词</w:t>
      </w:r>
    </w:p>
    <w:p w14:paraId="7174344A" w14:textId="77777777" w:rsidR="00E5692E" w:rsidRDefault="00E5692E">
      <w:pPr>
        <w:rPr>
          <w:rFonts w:hint="eastAsia"/>
        </w:rPr>
      </w:pPr>
      <w:r>
        <w:rPr>
          <w:rFonts w:hint="eastAsia"/>
        </w:rPr>
        <w:t>“乎”这个字在现代汉语中是一个多用途的虚词，它的拼音是“hū”。在古汉语以及现代书面语中，“乎”常常用来表示疑问、感叹或者作为语气助词来使用。不过，在现代口语交流中，“乎”出现的频率相对较低，更多地出现在文学作品或是较为正式的文本中。</w:t>
      </w:r>
    </w:p>
    <w:p w14:paraId="2E9986CF" w14:textId="77777777" w:rsidR="00E5692E" w:rsidRDefault="00E5692E">
      <w:pPr>
        <w:rPr>
          <w:rFonts w:hint="eastAsia"/>
        </w:rPr>
      </w:pPr>
    </w:p>
    <w:p w14:paraId="653D2E0E" w14:textId="77777777" w:rsidR="00E5692E" w:rsidRDefault="00E5692E">
      <w:pPr>
        <w:rPr>
          <w:rFonts w:hint="eastAsia"/>
        </w:rPr>
      </w:pPr>
      <w:r>
        <w:rPr>
          <w:rFonts w:hint="eastAsia"/>
        </w:rPr>
        <w:t>乎的基本用法及示例</w:t>
      </w:r>
    </w:p>
    <w:p w14:paraId="0273143D" w14:textId="77777777" w:rsidR="00E5692E" w:rsidRDefault="00E5692E">
      <w:pPr>
        <w:rPr>
          <w:rFonts w:hint="eastAsia"/>
        </w:rPr>
      </w:pPr>
      <w:r>
        <w:rPr>
          <w:rFonts w:hint="eastAsia"/>
        </w:rPr>
        <w:t>“乎”作为一个文言文中常用的虚词，其基本用法非常多样。它可以用来表示疑问，如“汝知之乎？”（你知道吗？）；也可以用来表达一种强调或感叹，例如“壮哉，中国！伟乎，华夏！”中的“乎”，用于加强语气，表达了对中华大地的赞美之情。“乎”还可以作为介词使用，相当于现代汉语中的“于”，比如“生乎吾前”（在我的前面出生），这里“乎”就表示位置关系。</w:t>
      </w:r>
    </w:p>
    <w:p w14:paraId="006493A4" w14:textId="77777777" w:rsidR="00E5692E" w:rsidRDefault="00E5692E">
      <w:pPr>
        <w:rPr>
          <w:rFonts w:hint="eastAsia"/>
        </w:rPr>
      </w:pPr>
    </w:p>
    <w:p w14:paraId="3B602F3F" w14:textId="77777777" w:rsidR="00E5692E" w:rsidRDefault="00E5692E">
      <w:pPr>
        <w:rPr>
          <w:rFonts w:hint="eastAsia"/>
        </w:rPr>
      </w:pPr>
      <w:r>
        <w:rPr>
          <w:rFonts w:hint="eastAsia"/>
        </w:rPr>
        <w:t>乎的组词及其含义</w:t>
      </w:r>
    </w:p>
    <w:p w14:paraId="6FFA6255" w14:textId="77777777" w:rsidR="00E5692E" w:rsidRDefault="00E5692E">
      <w:pPr>
        <w:rPr>
          <w:rFonts w:hint="eastAsia"/>
        </w:rPr>
      </w:pPr>
      <w:r>
        <w:rPr>
          <w:rFonts w:hint="eastAsia"/>
        </w:rPr>
        <w:t>尽管“乎”本身主要以单字形式出现，但在某些情况下，它也能与其他字组合形成新的词汇或短语。例如，“几乎”一词意味着差不多，接近某种状态但还未完全达到。“呼朋唤友”虽然不是直接以“乎”为构成部分，但其中的“呼”与“乎”同音，可以作为一种有趣的联想，意指召集朋友一起参与活动。然而，值得注意的是，“乎”自身由于其独特的语法功能，并不常见于现代汉语的复合词之中。</w:t>
      </w:r>
    </w:p>
    <w:p w14:paraId="25524174" w14:textId="77777777" w:rsidR="00E5692E" w:rsidRDefault="00E5692E">
      <w:pPr>
        <w:rPr>
          <w:rFonts w:hint="eastAsia"/>
        </w:rPr>
      </w:pPr>
    </w:p>
    <w:p w14:paraId="6C30599E" w14:textId="77777777" w:rsidR="00E5692E" w:rsidRDefault="00E5692E">
      <w:pPr>
        <w:rPr>
          <w:rFonts w:hint="eastAsia"/>
        </w:rPr>
      </w:pPr>
      <w:r>
        <w:rPr>
          <w:rFonts w:hint="eastAsia"/>
        </w:rPr>
        <w:t>乎的文化意义与现代应用</w:t>
      </w:r>
    </w:p>
    <w:p w14:paraId="74315B4B" w14:textId="77777777" w:rsidR="00E5692E" w:rsidRDefault="00E5692E">
      <w:pPr>
        <w:rPr>
          <w:rFonts w:hint="eastAsia"/>
        </w:rPr>
      </w:pPr>
      <w:r>
        <w:rPr>
          <w:rFonts w:hint="eastAsia"/>
        </w:rPr>
        <w:t>在中国古代文化中，“乎”不仅仅是一个简单的语言符号，它承载着深厚的文化底蕴。通过阅读古典文学作品，我们可以发现“乎”的运用体现了古人的思维方式和审美情趣。在现代社会，“乎”的使用场景虽不如古时普遍，但它依然是连接古今文化的桥梁之一。了解并掌握“乎”的正确使用方法，有助于我们更好地理解古文，增进对中国传统文化的认识。</w:t>
      </w:r>
    </w:p>
    <w:p w14:paraId="1923A965" w14:textId="77777777" w:rsidR="00E5692E" w:rsidRDefault="00E5692E">
      <w:pPr>
        <w:rPr>
          <w:rFonts w:hint="eastAsia"/>
        </w:rPr>
      </w:pPr>
    </w:p>
    <w:p w14:paraId="40B82FC3" w14:textId="77777777" w:rsidR="00E5692E" w:rsidRDefault="00E5692E">
      <w:pPr>
        <w:rPr>
          <w:rFonts w:hint="eastAsia"/>
        </w:rPr>
      </w:pPr>
      <w:r>
        <w:rPr>
          <w:rFonts w:hint="eastAsia"/>
        </w:rPr>
        <w:t>学习乎的意义</w:t>
      </w:r>
    </w:p>
    <w:p w14:paraId="15F98967" w14:textId="77777777" w:rsidR="00E5692E" w:rsidRDefault="00E5692E">
      <w:pPr>
        <w:rPr>
          <w:rFonts w:hint="eastAsia"/>
        </w:rPr>
      </w:pPr>
      <w:r>
        <w:rPr>
          <w:rFonts w:hint="eastAsia"/>
        </w:rPr>
        <w:t>对于学习汉语的人来说，了解像“乎”这样的虚词是非常重要的。它们虽然不像名词或动词那样具有明确的意义，但却在句子结构和语气表达上起着至关重要的作用。通过学习“乎”的不同用法，不仅可以提升个人的语言能力，还能更深入地体会到汉语的魅力所在。无论是从事文学创作还是日常交流，“乎”的恰当使用都能够增添话语的表现力，使表达更加准确生动。</w:t>
      </w:r>
    </w:p>
    <w:p w14:paraId="55E39293" w14:textId="77777777" w:rsidR="00E5692E" w:rsidRDefault="00E5692E">
      <w:pPr>
        <w:rPr>
          <w:rFonts w:hint="eastAsia"/>
        </w:rPr>
      </w:pPr>
    </w:p>
    <w:p w14:paraId="0679C5DC" w14:textId="77777777" w:rsidR="00E5692E" w:rsidRDefault="00E5692E">
      <w:pPr>
        <w:rPr>
          <w:rFonts w:hint="eastAsia"/>
        </w:rPr>
      </w:pPr>
    </w:p>
    <w:p w14:paraId="3AA5F545" w14:textId="77777777" w:rsidR="00E5692E" w:rsidRDefault="00E56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8926B" w14:textId="08A84684" w:rsidR="00084DA4" w:rsidRDefault="00084DA4"/>
    <w:sectPr w:rsidR="00084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A4"/>
    <w:rsid w:val="00084DA4"/>
    <w:rsid w:val="00B34D22"/>
    <w:rsid w:val="00E5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404CD-8CC2-4098-86FE-23B38C62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