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76638" w14:textId="77777777" w:rsidR="005324E5" w:rsidRDefault="005324E5">
      <w:pPr>
        <w:rPr>
          <w:rFonts w:hint="eastAsia"/>
        </w:rPr>
      </w:pPr>
      <w:r>
        <w:rPr>
          <w:rFonts w:hint="eastAsia"/>
        </w:rPr>
        <w:t>圆领的拼音怎么写的拼</w:t>
      </w:r>
    </w:p>
    <w:p w14:paraId="045F8E89" w14:textId="77777777" w:rsidR="005324E5" w:rsidRDefault="005324E5">
      <w:pPr>
        <w:rPr>
          <w:rFonts w:hint="eastAsia"/>
        </w:rPr>
      </w:pPr>
      <w:r>
        <w:rPr>
          <w:rFonts w:hint="eastAsia"/>
        </w:rPr>
        <w:t>在汉语的世界里，每个词都有其独特的韵味和发音方式。今天，我们要探讨的是“圆领”这个词的拼音书写。“圆领”作为描述衣物领口形状的一个常用词汇，在日常生活中使用频率颇高。让我们明确一下，“圆领”的拼音写作“yuán lǐng”。其中，“圆”字对应着“yuán”，而“领”则对应着“lǐng”。这个拼音组合简洁明了地表达了这两个汉字的读音。</w:t>
      </w:r>
    </w:p>
    <w:p w14:paraId="4EEA3089" w14:textId="77777777" w:rsidR="005324E5" w:rsidRDefault="005324E5">
      <w:pPr>
        <w:rPr>
          <w:rFonts w:hint="eastAsia"/>
        </w:rPr>
      </w:pPr>
    </w:p>
    <w:p w14:paraId="182AA621" w14:textId="77777777" w:rsidR="005324E5" w:rsidRDefault="005324E5">
      <w:pPr>
        <w:rPr>
          <w:rFonts w:hint="eastAsia"/>
        </w:rPr>
      </w:pPr>
      <w:r>
        <w:rPr>
          <w:rFonts w:hint="eastAsia"/>
        </w:rPr>
        <w:t>圆领的历史背景与文化意义</w:t>
      </w:r>
    </w:p>
    <w:p w14:paraId="0CED4004" w14:textId="77777777" w:rsidR="005324E5" w:rsidRDefault="005324E5">
      <w:pPr>
        <w:rPr>
          <w:rFonts w:hint="eastAsia"/>
        </w:rPr>
      </w:pPr>
      <w:r>
        <w:rPr>
          <w:rFonts w:hint="eastAsia"/>
        </w:rPr>
        <w:t>圆领这一设计元素在中国服饰历史上占据了重要的位置。它不仅仅是一个简单的领口样式，更承载了一定的文化象征意义。古代中国，不同朝代、不同阶层的人们对于服装款式有着严格的规定，圆领袍便是其中一个典型的例子。在某些时期，圆领服饰甚至成为了官员身份的标志之一，体现了穿着者的社会地位和身份。随着时间的发展，圆领从一种特定场合或人群的专属，逐渐演变为大众喜爱的普通衣饰元素。</w:t>
      </w:r>
    </w:p>
    <w:p w14:paraId="76449E99" w14:textId="77777777" w:rsidR="005324E5" w:rsidRDefault="005324E5">
      <w:pPr>
        <w:rPr>
          <w:rFonts w:hint="eastAsia"/>
        </w:rPr>
      </w:pPr>
    </w:p>
    <w:p w14:paraId="2F3D4230" w14:textId="77777777" w:rsidR="005324E5" w:rsidRDefault="005324E5">
      <w:pPr>
        <w:rPr>
          <w:rFonts w:hint="eastAsia"/>
        </w:rPr>
      </w:pPr>
      <w:r>
        <w:rPr>
          <w:rFonts w:hint="eastAsia"/>
        </w:rPr>
        <w:t>现代视角下的圆领服饰</w:t>
      </w:r>
    </w:p>
    <w:p w14:paraId="7DBBF3F7" w14:textId="77777777" w:rsidR="005324E5" w:rsidRDefault="005324E5">
      <w:pPr>
        <w:rPr>
          <w:rFonts w:hint="eastAsia"/>
        </w:rPr>
      </w:pPr>
      <w:r>
        <w:rPr>
          <w:rFonts w:hint="eastAsia"/>
        </w:rPr>
        <w:t>进入现代社会，圆领服饰因为其舒适性和百搭性而广受欢迎。无论是T恤还是毛衣，圆领的设计都能很好地适应各种风格的需求。随着时尚潮流的变化，设计师们不断对传统圆领进行创新改造，使其既保留了原有的简约美，又增添了不少新颖的细节，比如不同的材质拼接、装饰性的纽扣或是别致的刺绣等。这使得圆领服饰不仅局限于休闲场合，也能出现在更加正式或特别的场合中。</w:t>
      </w:r>
    </w:p>
    <w:p w14:paraId="2F289732" w14:textId="77777777" w:rsidR="005324E5" w:rsidRDefault="005324E5">
      <w:pPr>
        <w:rPr>
          <w:rFonts w:hint="eastAsia"/>
        </w:rPr>
      </w:pPr>
    </w:p>
    <w:p w14:paraId="1BC6B6F7" w14:textId="77777777" w:rsidR="005324E5" w:rsidRDefault="005324E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9E50D1C" w14:textId="77777777" w:rsidR="005324E5" w:rsidRDefault="005324E5">
      <w:pPr>
        <w:rPr>
          <w:rFonts w:hint="eastAsia"/>
        </w:rPr>
      </w:pPr>
      <w:r>
        <w:rPr>
          <w:rFonts w:hint="eastAsia"/>
        </w:rPr>
        <w:t>了解并正确书写像“圆领”这样的词语的拼音，对于汉语学习者来说非常重要。拼音是连接汉字与口语之间的桥梁，它帮助人们准确地读出每一个汉字，并加深对词汇的记忆。通过学习拼音，不仅可以提高语言表达能力，还能更好地理解中国文化及其背后的故事。例如，“圆领”这个词，除了知道它的拼音之外，了解其历史背景和社会意义，能够让我们在使用这个词时更有深度和内涵。</w:t>
      </w:r>
    </w:p>
    <w:p w14:paraId="28408F3E" w14:textId="77777777" w:rsidR="005324E5" w:rsidRDefault="005324E5">
      <w:pPr>
        <w:rPr>
          <w:rFonts w:hint="eastAsia"/>
        </w:rPr>
      </w:pPr>
    </w:p>
    <w:p w14:paraId="2BDEB4B7" w14:textId="77777777" w:rsidR="005324E5" w:rsidRDefault="005324E5">
      <w:pPr>
        <w:rPr>
          <w:rFonts w:hint="eastAsia"/>
        </w:rPr>
      </w:pPr>
      <w:r>
        <w:rPr>
          <w:rFonts w:hint="eastAsia"/>
        </w:rPr>
        <w:t>最后的总结</w:t>
      </w:r>
    </w:p>
    <w:p w14:paraId="33A3D71D" w14:textId="77777777" w:rsidR="005324E5" w:rsidRDefault="005324E5">
      <w:pPr>
        <w:rPr>
          <w:rFonts w:hint="eastAsia"/>
        </w:rPr>
      </w:pPr>
      <w:r>
        <w:rPr>
          <w:rFonts w:hint="eastAsia"/>
        </w:rPr>
        <w:t>“圆领”的拼音书写为“yuán lǐng”，这是一个简单却又充满故事的词汇。从古代到现代，圆领经历了无数次的变迁与发展，始终保持着它独特的魅力。无论是对于汉语初学者而言，还是对中国文化感兴趣的朋友们，“圆领”都是一个值得深入了解的话题。希望今天的介绍能让大家对这个词有更深的认识，同时也激发起更多关于中国传统文化的兴趣。</w:t>
      </w:r>
    </w:p>
    <w:p w14:paraId="64035D23" w14:textId="77777777" w:rsidR="005324E5" w:rsidRDefault="005324E5">
      <w:pPr>
        <w:rPr>
          <w:rFonts w:hint="eastAsia"/>
        </w:rPr>
      </w:pPr>
    </w:p>
    <w:p w14:paraId="088E73DC" w14:textId="77777777" w:rsidR="005324E5" w:rsidRDefault="005324E5">
      <w:pPr>
        <w:rPr>
          <w:rFonts w:hint="eastAsia"/>
        </w:rPr>
      </w:pPr>
    </w:p>
    <w:p w14:paraId="7435E94E" w14:textId="77777777" w:rsidR="005324E5" w:rsidRDefault="00532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17146" w14:textId="5BFF8248" w:rsidR="005D3BD1" w:rsidRDefault="005D3BD1"/>
    <w:sectPr w:rsidR="005D3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D1"/>
    <w:rsid w:val="005324E5"/>
    <w:rsid w:val="005D3B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921B6-6308-4822-98E3-2D1F6AA2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