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F0FF" w14:textId="77777777" w:rsidR="00360A6A" w:rsidRDefault="00360A6A">
      <w:pPr>
        <w:rPr>
          <w:rFonts w:hint="eastAsia"/>
        </w:rPr>
      </w:pPr>
      <w:r>
        <w:rPr>
          <w:rFonts w:hint="eastAsia"/>
        </w:rPr>
        <w:t>圆的拼音组词组词语有哪些</w:t>
      </w:r>
    </w:p>
    <w:p w14:paraId="6EB855E8" w14:textId="77777777" w:rsidR="00360A6A" w:rsidRDefault="00360A6A">
      <w:pPr>
        <w:rPr>
          <w:rFonts w:hint="eastAsia"/>
        </w:rPr>
      </w:pPr>
      <w:r>
        <w:rPr>
          <w:rFonts w:hint="eastAsia"/>
        </w:rPr>
        <w:t>在汉语学习中，了解和掌握汉字的不同组合方式是十分重要的。今天我们就来探讨一下“圆”这个字通过其拼音“yuan2”的不同组合形成的词汇。</w:t>
      </w:r>
    </w:p>
    <w:p w14:paraId="0327368F" w14:textId="77777777" w:rsidR="00360A6A" w:rsidRDefault="00360A6A">
      <w:pPr>
        <w:rPr>
          <w:rFonts w:hint="eastAsia"/>
        </w:rPr>
      </w:pPr>
    </w:p>
    <w:p w14:paraId="3E3028DA" w14:textId="77777777" w:rsidR="00360A6A" w:rsidRDefault="00360A6A">
      <w:pPr>
        <w:rPr>
          <w:rFonts w:hint="eastAsia"/>
        </w:rPr>
      </w:pPr>
      <w:r>
        <w:rPr>
          <w:rFonts w:hint="eastAsia"/>
        </w:rPr>
        <w:t>从“圆”出发的基本概念</w:t>
      </w:r>
    </w:p>
    <w:p w14:paraId="72430B41" w14:textId="77777777" w:rsidR="00360A6A" w:rsidRDefault="00360A6A">
      <w:pPr>
        <w:rPr>
          <w:rFonts w:hint="eastAsia"/>
        </w:rPr>
      </w:pPr>
      <w:r>
        <w:rPr>
          <w:rFonts w:hint="eastAsia"/>
        </w:rPr>
        <w:t>“圆”字本身代表了形状的一种——没有角、边界平滑封闭的图形。在生活中，我们经常会遇到与“圆”相关的物体或概念，比如圆形的餐桌、圆月等。而从拼音的角度来看，“圆”的拼音为“yuan2”，这为我们探索与其相关联的词汇提供了基础。</w:t>
      </w:r>
    </w:p>
    <w:p w14:paraId="3B344736" w14:textId="77777777" w:rsidR="00360A6A" w:rsidRDefault="00360A6A">
      <w:pPr>
        <w:rPr>
          <w:rFonts w:hint="eastAsia"/>
        </w:rPr>
      </w:pPr>
    </w:p>
    <w:p w14:paraId="195B98AC" w14:textId="77777777" w:rsidR="00360A6A" w:rsidRDefault="00360A6A">
      <w:pPr>
        <w:rPr>
          <w:rFonts w:hint="eastAsia"/>
        </w:rPr>
      </w:pPr>
      <w:r>
        <w:rPr>
          <w:rFonts w:hint="eastAsia"/>
        </w:rPr>
        <w:t>基于“yuan2”的词汇拓展</w:t>
      </w:r>
    </w:p>
    <w:p w14:paraId="4C64EF73" w14:textId="77777777" w:rsidR="00360A6A" w:rsidRDefault="00360A6A">
      <w:pPr>
        <w:rPr>
          <w:rFonts w:hint="eastAsia"/>
        </w:rPr>
      </w:pPr>
      <w:r>
        <w:rPr>
          <w:rFonts w:hint="eastAsia"/>
        </w:rPr>
        <w:t>以“yuan2”为基础，可以组成许多不同的词汇，这些词汇覆盖了生活中的多个方面。例如，“缘份”的“缘”，指的是人与人之间无形的连结；“援救”的“援”，意味着给予帮助或者支持。另外还有“远近”的“远”，它描述的是距离上的长短之分。每个词都拥有自己独特的含义，并且在适当的语境下发挥着重要作用。</w:t>
      </w:r>
    </w:p>
    <w:p w14:paraId="3F722996" w14:textId="77777777" w:rsidR="00360A6A" w:rsidRDefault="00360A6A">
      <w:pPr>
        <w:rPr>
          <w:rFonts w:hint="eastAsia"/>
        </w:rPr>
      </w:pPr>
    </w:p>
    <w:p w14:paraId="6268A4EA" w14:textId="77777777" w:rsidR="00360A6A" w:rsidRDefault="00360A6A">
      <w:pPr>
        <w:rPr>
          <w:rFonts w:hint="eastAsia"/>
        </w:rPr>
      </w:pPr>
      <w:r>
        <w:rPr>
          <w:rFonts w:hint="eastAsia"/>
        </w:rPr>
        <w:t>深入探究“yuan2”构成的成语</w:t>
      </w:r>
    </w:p>
    <w:p w14:paraId="6EED42E4" w14:textId="77777777" w:rsidR="00360A6A" w:rsidRDefault="00360A6A">
      <w:pPr>
        <w:rPr>
          <w:rFonts w:hint="eastAsia"/>
        </w:rPr>
      </w:pPr>
      <w:r>
        <w:rPr>
          <w:rFonts w:hint="eastAsia"/>
        </w:rPr>
        <w:t>除了单独的词汇之外，“yuan2”还能够与其他字结合形成富有深意的成语。比如“缘木求鱼”，这个成语用来比喻方向、方法不对，不可能达到目的。又如“圆滑世故”的“圆滑”，形容为人处事善于敷衍、讨好，不负责、不负重。这些成语不仅增加了语言的丰富性，也让我们从中体会到中华文化的深厚底蕴。</w:t>
      </w:r>
    </w:p>
    <w:p w14:paraId="7711E9A4" w14:textId="77777777" w:rsidR="00360A6A" w:rsidRDefault="00360A6A">
      <w:pPr>
        <w:rPr>
          <w:rFonts w:hint="eastAsia"/>
        </w:rPr>
      </w:pPr>
    </w:p>
    <w:p w14:paraId="1500AD23" w14:textId="77777777" w:rsidR="00360A6A" w:rsidRDefault="00360A6A">
      <w:pPr>
        <w:rPr>
          <w:rFonts w:hint="eastAsia"/>
        </w:rPr>
      </w:pPr>
      <w:r>
        <w:rPr>
          <w:rFonts w:hint="eastAsia"/>
        </w:rPr>
        <w:t>最后的总结</w:t>
      </w:r>
    </w:p>
    <w:p w14:paraId="2DE7E464" w14:textId="77777777" w:rsidR="00360A6A" w:rsidRDefault="00360A6A">
      <w:pPr>
        <w:rPr>
          <w:rFonts w:hint="eastAsia"/>
        </w:rPr>
      </w:pPr>
      <w:r>
        <w:rPr>
          <w:rFonts w:hint="eastAsia"/>
        </w:rPr>
        <w:t>通过以上对“圆”字拼音“yuan2”组成的词汇及成语的介绍，我们可以看到即使是简单的拼音也能衍生出丰富多彩的语言表达。无论是日常对话还是文学创作，“yuan2”开头的词汇都有着不可忽视的作用。学习这些词汇及其背后的文化意义，不仅能提高我们的汉语水平，还能增进对中国传统文化的理解。</w:t>
      </w:r>
    </w:p>
    <w:p w14:paraId="7073E420" w14:textId="77777777" w:rsidR="00360A6A" w:rsidRDefault="00360A6A">
      <w:pPr>
        <w:rPr>
          <w:rFonts w:hint="eastAsia"/>
        </w:rPr>
      </w:pPr>
    </w:p>
    <w:p w14:paraId="0B36F86B" w14:textId="77777777" w:rsidR="00360A6A" w:rsidRDefault="00360A6A">
      <w:pPr>
        <w:rPr>
          <w:rFonts w:hint="eastAsia"/>
        </w:rPr>
      </w:pPr>
    </w:p>
    <w:p w14:paraId="24AD40C1" w14:textId="77777777" w:rsidR="00360A6A" w:rsidRDefault="00360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4DB20" w14:textId="56E4DADD" w:rsidR="0020053C" w:rsidRDefault="0020053C"/>
    <w:sectPr w:rsidR="0020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3C"/>
    <w:rsid w:val="0020053C"/>
    <w:rsid w:val="00360A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E283-0FC8-4898-9E67-96132F8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