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E64B" w14:textId="77777777" w:rsidR="00844ACD" w:rsidRDefault="00844ACD">
      <w:pPr>
        <w:rPr>
          <w:rFonts w:hint="eastAsia"/>
        </w:rPr>
      </w:pPr>
      <w:r>
        <w:rPr>
          <w:rFonts w:hint="eastAsia"/>
        </w:rPr>
        <w:t>圆的拼音是什么写的</w:t>
      </w:r>
    </w:p>
    <w:p w14:paraId="17313F5A" w14:textId="77777777" w:rsidR="00844ACD" w:rsidRDefault="00844ACD">
      <w:pPr>
        <w:rPr>
          <w:rFonts w:hint="eastAsia"/>
        </w:rPr>
      </w:pPr>
      <w:r>
        <w:rPr>
          <w:rFonts w:hint="eastAsia"/>
        </w:rPr>
        <w:t>在汉语拼音中，“圆”的拼音写作“yuán”。这个发音包含了声母“y”和韵母“uan”，以及一个阴平（第一声）的声调符号。对于学习中文的人来说，掌握正确的拼音是准确发音和理解汉字读音的关键步骤之一。</w:t>
      </w:r>
    </w:p>
    <w:p w14:paraId="68013ADF" w14:textId="77777777" w:rsidR="00844ACD" w:rsidRDefault="00844ACD">
      <w:pPr>
        <w:rPr>
          <w:rFonts w:hint="eastAsia"/>
        </w:rPr>
      </w:pPr>
    </w:p>
    <w:p w14:paraId="32973B71" w14:textId="77777777" w:rsidR="00844ACD" w:rsidRDefault="00844AC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4535F21" w14:textId="77777777" w:rsidR="00844ACD" w:rsidRDefault="00844ACD">
      <w:pPr>
        <w:rPr>
          <w:rFonts w:hint="eastAsia"/>
        </w:rPr>
      </w:pPr>
      <w:r>
        <w:rPr>
          <w:rFonts w:hint="eastAsia"/>
        </w:rPr>
        <w:t>汉语拼音系统是在1958年正式公布并开始使用的，它为汉字注音提供了一种简便而统一的方法。拼音不仅帮助中国人学习标准普通话，而且也是外国汉语学习者的重要工具。通过拼音，人们可以更轻松地记忆汉字的读音，提高语言交流的能力。</w:t>
      </w:r>
    </w:p>
    <w:p w14:paraId="2A40D6F6" w14:textId="77777777" w:rsidR="00844ACD" w:rsidRDefault="00844ACD">
      <w:pPr>
        <w:rPr>
          <w:rFonts w:hint="eastAsia"/>
        </w:rPr>
      </w:pPr>
    </w:p>
    <w:p w14:paraId="11DE07CF" w14:textId="77777777" w:rsidR="00844ACD" w:rsidRDefault="00844ACD">
      <w:pPr>
        <w:rPr>
          <w:rFonts w:hint="eastAsia"/>
        </w:rPr>
      </w:pPr>
      <w:r>
        <w:rPr>
          <w:rFonts w:hint="eastAsia"/>
        </w:rPr>
        <w:t>圆字的构造与演变</w:t>
      </w:r>
    </w:p>
    <w:p w14:paraId="361614E6" w14:textId="77777777" w:rsidR="00844ACD" w:rsidRDefault="00844ACD">
      <w:pPr>
        <w:rPr>
          <w:rFonts w:hint="eastAsia"/>
        </w:rPr>
      </w:pPr>
      <w:r>
        <w:rPr>
          <w:rFonts w:hint="eastAsia"/>
        </w:rPr>
        <w:t>从造字法来看，“圆”是一个形声字，左边的“囗”表意，表示与周围、环绕有关；右边的“袁”表音，提示了字的读音。随着历史的发展，这个字经历了篆书、隶书、楷书等多种字体形式的变化，但其基本结构和含义保持不变。在现代社会，“圆”被广泛应用于数学、物理等领域，描述一种平面图形，即所有点到中心距离相等的闭合曲线。</w:t>
      </w:r>
    </w:p>
    <w:p w14:paraId="2FFF05CA" w14:textId="77777777" w:rsidR="00844ACD" w:rsidRDefault="00844ACD">
      <w:pPr>
        <w:rPr>
          <w:rFonts w:hint="eastAsia"/>
        </w:rPr>
      </w:pPr>
    </w:p>
    <w:p w14:paraId="0F2644D3" w14:textId="77777777" w:rsidR="00844ACD" w:rsidRDefault="00844ACD">
      <w:pPr>
        <w:rPr>
          <w:rFonts w:hint="eastAsia"/>
        </w:rPr>
      </w:pPr>
      <w:r>
        <w:rPr>
          <w:rFonts w:hint="eastAsia"/>
        </w:rPr>
        <w:t>圆的概念及其应用</w:t>
      </w:r>
    </w:p>
    <w:p w14:paraId="3BBD5B7E" w14:textId="77777777" w:rsidR="00844ACD" w:rsidRDefault="00844ACD">
      <w:pPr>
        <w:rPr>
          <w:rFonts w:hint="eastAsia"/>
        </w:rPr>
      </w:pPr>
      <w:r>
        <w:rPr>
          <w:rFonts w:hint="eastAsia"/>
        </w:rPr>
        <w:t>在几何学上，圆是一种重要的形状，它具有许多独特的性质。例如，任何直径上的直角三角形的斜边都是该圆的切线。圆还是许多自然现象和社会文化的象征，如日月星辰的圆形轨迹、传统节日中的团圆月饼等。在中国文化里，“圆”还代表着和谐、完整和完美，因此在艺术创作、建筑设计等方面经常可以看到圆形元素的应用。</w:t>
      </w:r>
    </w:p>
    <w:p w14:paraId="452EB05C" w14:textId="77777777" w:rsidR="00844ACD" w:rsidRDefault="00844ACD">
      <w:pPr>
        <w:rPr>
          <w:rFonts w:hint="eastAsia"/>
        </w:rPr>
      </w:pPr>
    </w:p>
    <w:p w14:paraId="03D2E8E4" w14:textId="77777777" w:rsidR="00844ACD" w:rsidRDefault="00844ACD">
      <w:pPr>
        <w:rPr>
          <w:rFonts w:hint="eastAsia"/>
        </w:rPr>
      </w:pPr>
      <w:r>
        <w:rPr>
          <w:rFonts w:hint="eastAsia"/>
        </w:rPr>
        <w:t>最后的总结</w:t>
      </w:r>
    </w:p>
    <w:p w14:paraId="3F9CBCDE" w14:textId="77777777" w:rsidR="00844ACD" w:rsidRDefault="00844ACD">
      <w:pPr>
        <w:rPr>
          <w:rFonts w:hint="eastAsia"/>
        </w:rPr>
      </w:pPr>
      <w:r>
        <w:rPr>
          <w:rFonts w:hint="eastAsia"/>
        </w:rPr>
        <w:t>“圆”的拼音是“yuán”，这一简单的拼音背后蕴含着丰富的文化和科学意义。从古代文字的构造到现代数学概念的应用，从日常生活中的物体形态到哲学思想里的圆满境界，“圆”贯穿了人类文明的各个层面，成为连接过去与未来的一条重要纽带。通过了解“圆”的拼音和其他相关信息，我们不仅能更好地认识这个字本身，还能更加深入地体会中华文化的博大精深。</w:t>
      </w:r>
    </w:p>
    <w:p w14:paraId="40B44922" w14:textId="77777777" w:rsidR="00844ACD" w:rsidRDefault="00844ACD">
      <w:pPr>
        <w:rPr>
          <w:rFonts w:hint="eastAsia"/>
        </w:rPr>
      </w:pPr>
    </w:p>
    <w:p w14:paraId="793C615E" w14:textId="77777777" w:rsidR="00844ACD" w:rsidRDefault="00844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B1C33" w14:textId="5F6678FD" w:rsidR="0083552E" w:rsidRDefault="0083552E"/>
    <w:sectPr w:rsidR="0083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2E"/>
    <w:rsid w:val="0083552E"/>
    <w:rsid w:val="00844A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77B10-5017-45B8-BD6C-88ADE152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