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3572" w14:textId="77777777" w:rsidR="00A467B6" w:rsidRDefault="00A467B6">
      <w:pPr>
        <w:rPr>
          <w:rFonts w:hint="eastAsia"/>
        </w:rPr>
      </w:pPr>
      <w:r>
        <w:rPr>
          <w:rFonts w:hint="eastAsia"/>
        </w:rPr>
        <w:t>圆明园的组词和的拼音</w:t>
      </w:r>
    </w:p>
    <w:p w14:paraId="35F9E437" w14:textId="77777777" w:rsidR="00A467B6" w:rsidRDefault="00A467B6">
      <w:pPr>
        <w:rPr>
          <w:rFonts w:hint="eastAsia"/>
        </w:rPr>
      </w:pPr>
      <w:r>
        <w:rPr>
          <w:rFonts w:hint="eastAsia"/>
        </w:rPr>
        <w:t>Yuánmíngyuán（圆明园）是清朝时期位于北京西北郊的一座大型皇家园林，它不仅是中国古代园林艺术的杰出代表，也是世界文化遗产中的瑰宝。圆明园的名字由来已久，“圆”取圆满、和谐之意，“明”则象征光明、智慧，而“园”则是指代这个自然与人文相结合的理想之地。</w:t>
      </w:r>
    </w:p>
    <w:p w14:paraId="0F2EF8CC" w14:textId="77777777" w:rsidR="00A467B6" w:rsidRDefault="00A467B6">
      <w:pPr>
        <w:rPr>
          <w:rFonts w:hint="eastAsia"/>
        </w:rPr>
      </w:pPr>
    </w:p>
    <w:p w14:paraId="0A4B100D" w14:textId="77777777" w:rsidR="00A467B6" w:rsidRDefault="00A467B6">
      <w:pPr>
        <w:rPr>
          <w:rFonts w:hint="eastAsia"/>
        </w:rPr>
      </w:pPr>
      <w:r>
        <w:rPr>
          <w:rFonts w:hint="eastAsia"/>
        </w:rPr>
        <w:t>历史沿革</w:t>
      </w:r>
    </w:p>
    <w:p w14:paraId="50548323" w14:textId="77777777" w:rsidR="00A467B6" w:rsidRDefault="00A467B6">
      <w:pPr>
        <w:rPr>
          <w:rFonts w:hint="eastAsia"/>
        </w:rPr>
      </w:pPr>
      <w:r>
        <w:rPr>
          <w:rFonts w:hint="eastAsia"/>
        </w:rPr>
        <w:t>圆明园始建于1709年康熙帝在位期间，历经雍正、乾隆、嘉庆、道光、咸丰六朝皇帝的扩建和完善，成为了一座占地约5200亩的巨大园林群。它不仅有亭台楼阁、山水池塘，还有仿造江南水乡的小桥流水，以及收藏着无数珍稀古玩书画的艺术殿堂。然而，在1860年的第二次鸦片战争中，英法联军入侵北京，对圆明园进行了大规模的掠夺，并最终将其焚毁，使得这座伟大的园林成为了废墟。</w:t>
      </w:r>
    </w:p>
    <w:p w14:paraId="5270E21D" w14:textId="77777777" w:rsidR="00A467B6" w:rsidRDefault="00A467B6">
      <w:pPr>
        <w:rPr>
          <w:rFonts w:hint="eastAsia"/>
        </w:rPr>
      </w:pPr>
    </w:p>
    <w:p w14:paraId="2E13A71C" w14:textId="77777777" w:rsidR="00A467B6" w:rsidRDefault="00A467B6">
      <w:pPr>
        <w:rPr>
          <w:rFonts w:hint="eastAsia"/>
        </w:rPr>
      </w:pPr>
      <w:r>
        <w:rPr>
          <w:rFonts w:hint="eastAsia"/>
        </w:rPr>
        <w:t>建筑特色</w:t>
      </w:r>
    </w:p>
    <w:p w14:paraId="3BD79847" w14:textId="77777777" w:rsidR="00A467B6" w:rsidRDefault="00A467B6">
      <w:pPr>
        <w:rPr>
          <w:rFonts w:hint="eastAsia"/>
        </w:rPr>
      </w:pPr>
      <w:r>
        <w:rPr>
          <w:rFonts w:hint="eastAsia"/>
        </w:rPr>
        <w:t>圆明园的建筑设计融合了中国传统建筑美学和西方巴洛克风格，形成了独特的艺术风貌。其内部布局严谨有序，以中央大湖为中心，四周散布着众多不同主题的景点，每个景点都有自己的故事和寓意。例如，西洋楼景区就展示了欧洲风格的建筑，而福海区域则是模仿杭州西湖所建。这些精巧的设计体现了当时工匠们的高超技艺和创造力。</w:t>
      </w:r>
    </w:p>
    <w:p w14:paraId="7E553E0C" w14:textId="77777777" w:rsidR="00A467B6" w:rsidRDefault="00A467B6">
      <w:pPr>
        <w:rPr>
          <w:rFonts w:hint="eastAsia"/>
        </w:rPr>
      </w:pPr>
    </w:p>
    <w:p w14:paraId="020B60D2" w14:textId="77777777" w:rsidR="00A467B6" w:rsidRDefault="00A467B6">
      <w:pPr>
        <w:rPr>
          <w:rFonts w:hint="eastAsia"/>
        </w:rPr>
      </w:pPr>
      <w:r>
        <w:rPr>
          <w:rFonts w:hint="eastAsia"/>
        </w:rPr>
        <w:t>文化意义</w:t>
      </w:r>
    </w:p>
    <w:p w14:paraId="67B5D70F" w14:textId="77777777" w:rsidR="00A467B6" w:rsidRDefault="00A467B6">
      <w:pPr>
        <w:rPr>
          <w:rFonts w:hint="eastAsia"/>
        </w:rPr>
      </w:pPr>
      <w:r>
        <w:rPr>
          <w:rFonts w:hint="eastAsia"/>
        </w:rPr>
        <w:t>作为中国古代文化的缩影，圆明园承载着丰富的历史文化内涵。这里曾经是皇帝处理政务、举行庆典、接见外国使节的重要场所，同时也是文人墨客吟诗作画、交流思想的乐园。尽管现在我们只能通过残垣断壁去想象当年的辉煌景象，但圆明园所代表的那种追求完美、崇尚自然的精神却永远留存在人们心中。</w:t>
      </w:r>
    </w:p>
    <w:p w14:paraId="446A556A" w14:textId="77777777" w:rsidR="00A467B6" w:rsidRDefault="00A467B6">
      <w:pPr>
        <w:rPr>
          <w:rFonts w:hint="eastAsia"/>
        </w:rPr>
      </w:pPr>
    </w:p>
    <w:p w14:paraId="5C5CA93E" w14:textId="77777777" w:rsidR="00A467B6" w:rsidRDefault="00A467B6">
      <w:pPr>
        <w:rPr>
          <w:rFonts w:hint="eastAsia"/>
        </w:rPr>
      </w:pPr>
      <w:r>
        <w:rPr>
          <w:rFonts w:hint="eastAsia"/>
        </w:rPr>
        <w:t>保护与重建</w:t>
      </w:r>
    </w:p>
    <w:p w14:paraId="22C10D80" w14:textId="77777777" w:rsidR="00A467B6" w:rsidRDefault="00A467B6">
      <w:pPr>
        <w:rPr>
          <w:rFonts w:hint="eastAsia"/>
        </w:rPr>
      </w:pPr>
      <w:r>
        <w:rPr>
          <w:rFonts w:hint="eastAsia"/>
        </w:rPr>
        <w:t>自19世纪末以来，中国各界人士就开始关注如何保护和恢复圆明园这一珍贵遗产。政府和社会力量共同努力，对遗址进行了清理和维护工作，并建立了博物馆展示遗留文物。同时，也有不少学者致力于研究圆明园的历史文献资料，试图还原其原貌。虽然全面复建可能难以实现，但人们对这段历史的记忆将永远不会磨灭。</w:t>
      </w:r>
    </w:p>
    <w:p w14:paraId="36B7BF35" w14:textId="77777777" w:rsidR="00A467B6" w:rsidRDefault="00A467B6">
      <w:pPr>
        <w:rPr>
          <w:rFonts w:hint="eastAsia"/>
        </w:rPr>
      </w:pPr>
    </w:p>
    <w:p w14:paraId="2322AD45" w14:textId="77777777" w:rsidR="00A467B6" w:rsidRDefault="00A467B6">
      <w:pPr>
        <w:rPr>
          <w:rFonts w:hint="eastAsia"/>
        </w:rPr>
      </w:pPr>
      <w:r>
        <w:rPr>
          <w:rFonts w:hint="eastAsia"/>
        </w:rPr>
        <w:t>最后的总结</w:t>
      </w:r>
    </w:p>
    <w:p w14:paraId="22732BB6" w14:textId="77777777" w:rsidR="00A467B6" w:rsidRDefault="00A467B6">
      <w:pPr>
        <w:rPr>
          <w:rFonts w:hint="eastAsia"/>
        </w:rPr>
      </w:pPr>
      <w:r>
        <w:rPr>
          <w:rFonts w:hint="eastAsia"/>
        </w:rPr>
        <w:t>圆明园不仅仅是一座园林，它是中华民族智慧结晶的见证者，是东西方文化交流碰撞的产物，更是全人类共同拥有的宝贵财富。今天当我们谈论起圆明园时，除了感叹它的美丽与哀伤于它的毁灭外，更应该思考如何更好地保护现有的文化遗产，让它们能够继续讲述过去的故事并启迪未来。</w:t>
      </w:r>
    </w:p>
    <w:p w14:paraId="129690B1" w14:textId="77777777" w:rsidR="00A467B6" w:rsidRDefault="00A467B6">
      <w:pPr>
        <w:rPr>
          <w:rFonts w:hint="eastAsia"/>
        </w:rPr>
      </w:pPr>
    </w:p>
    <w:p w14:paraId="7CC8F90E" w14:textId="77777777" w:rsidR="00A467B6" w:rsidRDefault="00A4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0D841" w14:textId="353992FE" w:rsidR="00F048D7" w:rsidRDefault="00F048D7"/>
    <w:sectPr w:rsidR="00F0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7"/>
    <w:rsid w:val="00A467B6"/>
    <w:rsid w:val="00B34D22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BCE3-7E6E-4FAA-8A3A-FA66C41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