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89C56" w14:textId="77777777" w:rsidR="00AB488E" w:rsidRDefault="00AB488E">
      <w:pPr>
        <w:rPr>
          <w:rFonts w:hint="eastAsia"/>
        </w:rPr>
      </w:pPr>
      <w:r>
        <w:rPr>
          <w:rFonts w:hint="eastAsia"/>
        </w:rPr>
        <w:t>圆形鲁班锁怎么拼装6块</w:t>
      </w:r>
    </w:p>
    <w:p w14:paraId="00264C11" w14:textId="77777777" w:rsidR="00AB488E" w:rsidRDefault="00AB488E">
      <w:pPr>
        <w:rPr>
          <w:rFonts w:hint="eastAsia"/>
        </w:rPr>
      </w:pPr>
      <w:r>
        <w:rPr>
          <w:rFonts w:hint="eastAsia"/>
        </w:rPr>
        <w:t>圆形鲁班锁是一种经典的智力玩具，以其独特的设计和复杂的结构挑战着人们的逻辑思维与动手能力。由六块形状各异的木块组成，它们通过巧妙的方式相互嵌套形成一个完整的圆形。接下来，我们将一步步介绍如何拼装这个神秘而迷人的圆形鲁班锁。</w:t>
      </w:r>
    </w:p>
    <w:p w14:paraId="4AC46C84" w14:textId="77777777" w:rsidR="00AB488E" w:rsidRDefault="00AB488E">
      <w:pPr>
        <w:rPr>
          <w:rFonts w:hint="eastAsia"/>
        </w:rPr>
      </w:pPr>
    </w:p>
    <w:p w14:paraId="17EC5CEC" w14:textId="77777777" w:rsidR="00AB488E" w:rsidRDefault="00AB488E">
      <w:pPr>
        <w:rPr>
          <w:rFonts w:hint="eastAsia"/>
        </w:rPr>
      </w:pPr>
      <w:r>
        <w:rPr>
          <w:rFonts w:hint="eastAsia"/>
        </w:rPr>
        <w:t>准备阶段</w:t>
      </w:r>
    </w:p>
    <w:p w14:paraId="0E79A549" w14:textId="77777777" w:rsidR="00AB488E" w:rsidRDefault="00AB488E">
      <w:pPr>
        <w:rPr>
          <w:rFonts w:hint="eastAsia"/>
        </w:rPr>
      </w:pPr>
      <w:r>
        <w:rPr>
          <w:rFonts w:hint="eastAsia"/>
        </w:rPr>
        <w:t>确保你拥有所有六个部分，并且每个部分都没有损坏。这六个部分通常包括三种不同的形状，每种形状两件。在开始之前，最好找一个平整的工作台，并保证周围没有干扰物，这样可以让你更专注于组装过程。</w:t>
      </w:r>
    </w:p>
    <w:p w14:paraId="3FC9E438" w14:textId="77777777" w:rsidR="00AB488E" w:rsidRDefault="00AB488E">
      <w:pPr>
        <w:rPr>
          <w:rFonts w:hint="eastAsia"/>
        </w:rPr>
      </w:pPr>
    </w:p>
    <w:p w14:paraId="560B7B70" w14:textId="77777777" w:rsidR="00AB488E" w:rsidRDefault="00AB488E">
      <w:pPr>
        <w:rPr>
          <w:rFonts w:hint="eastAsia"/>
        </w:rPr>
      </w:pPr>
      <w:r>
        <w:rPr>
          <w:rFonts w:hint="eastAsia"/>
        </w:rPr>
        <w:t>了解各个部件</w:t>
      </w:r>
    </w:p>
    <w:p w14:paraId="32E27508" w14:textId="77777777" w:rsidR="00AB488E" w:rsidRDefault="00AB488E">
      <w:pPr>
        <w:rPr>
          <w:rFonts w:hint="eastAsia"/>
        </w:rPr>
      </w:pPr>
      <w:r>
        <w:rPr>
          <w:rFonts w:hint="eastAsia"/>
        </w:rPr>
        <w:t>在尝试组装之前，花一些时间仔细观察这些部件。每个部件都有其独特的形状和功能，理解它们是成功组装的关键。你可以试着将两个相同的部件放在一起，感受它们是如何互补的，这有助于你在实际拼装过程中更好地把握技巧。</w:t>
      </w:r>
    </w:p>
    <w:p w14:paraId="71CAE61F" w14:textId="77777777" w:rsidR="00AB488E" w:rsidRDefault="00AB488E">
      <w:pPr>
        <w:rPr>
          <w:rFonts w:hint="eastAsia"/>
        </w:rPr>
      </w:pPr>
    </w:p>
    <w:p w14:paraId="491A3C54" w14:textId="77777777" w:rsidR="00AB488E" w:rsidRDefault="00AB488E">
      <w:pPr>
        <w:rPr>
          <w:rFonts w:hint="eastAsia"/>
        </w:rPr>
      </w:pPr>
      <w:r>
        <w:rPr>
          <w:rFonts w:hint="eastAsia"/>
        </w:rPr>
        <w:t>第一步：构建基础框架</w:t>
      </w:r>
    </w:p>
    <w:p w14:paraId="450ABC22" w14:textId="77777777" w:rsidR="00AB488E" w:rsidRDefault="00AB488E">
      <w:pPr>
        <w:rPr>
          <w:rFonts w:hint="eastAsia"/>
        </w:rPr>
      </w:pPr>
      <w:r>
        <w:rPr>
          <w:rFonts w:hint="eastAsia"/>
        </w:rPr>
        <w:t>挑选出两个相似但不完全相同的部件，这是构建圆形鲁班锁的基础步骤。将这两个部件以垂直方向交错放置，形成一个十字形。这一结构将成为整个拼图的核心，其它部件都将围绕它进行安装。</w:t>
      </w:r>
    </w:p>
    <w:p w14:paraId="7E602AC2" w14:textId="77777777" w:rsidR="00AB488E" w:rsidRDefault="00AB488E">
      <w:pPr>
        <w:rPr>
          <w:rFonts w:hint="eastAsia"/>
        </w:rPr>
      </w:pPr>
    </w:p>
    <w:p w14:paraId="44A19FEC" w14:textId="77777777" w:rsidR="00AB488E" w:rsidRDefault="00AB488E">
      <w:pPr>
        <w:rPr>
          <w:rFonts w:hint="eastAsia"/>
        </w:rPr>
      </w:pPr>
      <w:r>
        <w:rPr>
          <w:rFonts w:hint="eastAsia"/>
        </w:rPr>
        <w:t>第二步：添加中间层</w:t>
      </w:r>
    </w:p>
    <w:p w14:paraId="53342AD8" w14:textId="77777777" w:rsidR="00AB488E" w:rsidRDefault="00AB488E">
      <w:pPr>
        <w:rPr>
          <w:rFonts w:hint="eastAsia"/>
        </w:rPr>
      </w:pPr>
      <w:r>
        <w:rPr>
          <w:rFonts w:hint="eastAsia"/>
        </w:rPr>
        <w:t>接下来，选择两个具有弯曲边缘的部件。小心地将它们插入到已形成的十字形结构中，注意要使弯曲的部分朝外，这样才能为后续部件留下足够的空间。此时，你应该能看到一个初步的圆形轮廓正在形成。</w:t>
      </w:r>
    </w:p>
    <w:p w14:paraId="60CF57B6" w14:textId="77777777" w:rsidR="00AB488E" w:rsidRDefault="00AB488E">
      <w:pPr>
        <w:rPr>
          <w:rFonts w:hint="eastAsia"/>
        </w:rPr>
      </w:pPr>
    </w:p>
    <w:p w14:paraId="6D8A4D7B" w14:textId="77777777" w:rsidR="00AB488E" w:rsidRDefault="00AB488E">
      <w:pPr>
        <w:rPr>
          <w:rFonts w:hint="eastAsia"/>
        </w:rPr>
      </w:pPr>
      <w:r>
        <w:rPr>
          <w:rFonts w:hint="eastAsia"/>
        </w:rPr>
        <w:t>第三步：完成顶部和底部</w:t>
      </w:r>
    </w:p>
    <w:p w14:paraId="2F8B3F25" w14:textId="77777777" w:rsidR="00AB488E" w:rsidRDefault="00AB488E">
      <w:pPr>
        <w:rPr>
          <w:rFonts w:hint="eastAsia"/>
        </w:rPr>
      </w:pPr>
      <w:r>
        <w:rPr>
          <w:rFonts w:hint="eastAsia"/>
        </w:rPr>
        <w:t>现在只剩下最后两个部件了，它们通常是较为扁平的形状。将这两个部件分别从上下两个方向轻轻推入尚未闭合的圆形结构中。这一步可能需要一些耐心和精确的手法，因为需要确保所有部件都能完美契合。</w:t>
      </w:r>
    </w:p>
    <w:p w14:paraId="4B76E80A" w14:textId="77777777" w:rsidR="00AB488E" w:rsidRDefault="00AB488E">
      <w:pPr>
        <w:rPr>
          <w:rFonts w:hint="eastAsia"/>
        </w:rPr>
      </w:pPr>
    </w:p>
    <w:p w14:paraId="32912C3C" w14:textId="77777777" w:rsidR="00AB488E" w:rsidRDefault="00AB488E">
      <w:pPr>
        <w:rPr>
          <w:rFonts w:hint="eastAsia"/>
        </w:rPr>
      </w:pPr>
      <w:r>
        <w:rPr>
          <w:rFonts w:hint="eastAsia"/>
        </w:rPr>
        <w:t>最终检查与调整</w:t>
      </w:r>
    </w:p>
    <w:p w14:paraId="61A491DB" w14:textId="77777777" w:rsidR="00AB488E" w:rsidRDefault="00AB488E">
      <w:pPr>
        <w:rPr>
          <w:rFonts w:hint="eastAsia"/>
        </w:rPr>
      </w:pPr>
      <w:r>
        <w:rPr>
          <w:rFonts w:hint="eastAsia"/>
        </w:rPr>
        <w:t>当所有的部件都已就位后，轻轻旋转整个圆形鲁班锁，检查是否有松动的地方或者未对齐的部件。如果有，小心地进行微调直至整个结构稳固不动。恭喜你，现在你已经成功完成了圆形鲁班锁的拼装！</w:t>
      </w:r>
    </w:p>
    <w:p w14:paraId="1D4930D8" w14:textId="77777777" w:rsidR="00AB488E" w:rsidRDefault="00AB488E">
      <w:pPr>
        <w:rPr>
          <w:rFonts w:hint="eastAsia"/>
        </w:rPr>
      </w:pPr>
    </w:p>
    <w:p w14:paraId="06D6C639" w14:textId="77777777" w:rsidR="00AB488E" w:rsidRDefault="00AB488E">
      <w:pPr>
        <w:rPr>
          <w:rFonts w:hint="eastAsia"/>
        </w:rPr>
      </w:pPr>
      <w:r>
        <w:rPr>
          <w:rFonts w:hint="eastAsia"/>
        </w:rPr>
        <w:t>最后的总结</w:t>
      </w:r>
    </w:p>
    <w:p w14:paraId="3F4749D6" w14:textId="77777777" w:rsidR="00AB488E" w:rsidRDefault="00AB488E">
      <w:pPr>
        <w:rPr>
          <w:rFonts w:hint="eastAsia"/>
        </w:rPr>
      </w:pPr>
      <w:r>
        <w:rPr>
          <w:rFonts w:hint="eastAsia"/>
        </w:rPr>
        <w:t>圆形鲁班锁不仅是一个简单的玩具，它还是锻炼手眼协调能力和解决问题技巧的好方法。每一次成功的拼装都会带来满满的成就感，同时也让你更加欣赏这种古老智慧的魅力所在。</w:t>
      </w:r>
    </w:p>
    <w:p w14:paraId="6CD1EEAF" w14:textId="77777777" w:rsidR="00AB488E" w:rsidRDefault="00AB488E">
      <w:pPr>
        <w:rPr>
          <w:rFonts w:hint="eastAsia"/>
        </w:rPr>
      </w:pPr>
    </w:p>
    <w:p w14:paraId="4AE011A9" w14:textId="77777777" w:rsidR="00AB488E" w:rsidRDefault="00AB488E">
      <w:pPr>
        <w:rPr>
          <w:rFonts w:hint="eastAsia"/>
        </w:rPr>
      </w:pPr>
    </w:p>
    <w:p w14:paraId="0B77FACE" w14:textId="77777777" w:rsidR="00AB488E" w:rsidRDefault="00AB48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2C9066" w14:textId="111270A4" w:rsidR="008F2407" w:rsidRDefault="008F2407"/>
    <w:sectPr w:rsidR="008F2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407"/>
    <w:rsid w:val="008F2407"/>
    <w:rsid w:val="00AB488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256506-9AB1-42FD-9BF8-A729113E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4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4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4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4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4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4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4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4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4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4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4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4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4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4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4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4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4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4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4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4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4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4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4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4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4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4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4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4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