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7A534A" w14:textId="77777777" w:rsidR="00B24461" w:rsidRDefault="00B24461">
      <w:pPr>
        <w:rPr>
          <w:rFonts w:hint="eastAsia"/>
        </w:rPr>
      </w:pPr>
      <w:r>
        <w:rPr>
          <w:rFonts w:hint="eastAsia"/>
        </w:rPr>
        <w:t xml:space="preserve">圆圆的拼音声调怎么写：基础知识概览  </w:t>
      </w:r>
    </w:p>
    <w:p w14:paraId="396233A5" w14:textId="77777777" w:rsidR="00B24461" w:rsidRDefault="00B24461">
      <w:pPr>
        <w:rPr>
          <w:rFonts w:hint="eastAsia"/>
        </w:rPr>
      </w:pPr>
      <w:r>
        <w:rPr>
          <w:rFonts w:hint="eastAsia"/>
        </w:rPr>
        <w:t>拼音是学习汉语的重要工具，而声调作为拼音的一部分，对于正确发音至关重要。在日常生活中，“圆圆”这个词经常被用到，比如形容月亮、物体形状或表达一种圆满的美好寓意。“圆圆”的拼音声调应该怎么写呢？接下来，我们将从基础概念出发，深入探讨这个问题。</w:t>
      </w:r>
    </w:p>
    <w:p w14:paraId="257B66CE" w14:textId="77777777" w:rsidR="00B24461" w:rsidRDefault="00B24461">
      <w:pPr>
        <w:rPr>
          <w:rFonts w:hint="eastAsia"/>
        </w:rPr>
      </w:pPr>
      <w:r>
        <w:rPr>
          <w:rFonts w:hint="eastAsia"/>
        </w:rPr>
        <w:t xml:space="preserve">  </w:t>
      </w:r>
    </w:p>
    <w:p w14:paraId="17C0A116" w14:textId="77777777" w:rsidR="00B24461" w:rsidRDefault="00B24461">
      <w:pPr>
        <w:rPr>
          <w:rFonts w:hint="eastAsia"/>
        </w:rPr>
      </w:pPr>
      <w:r>
        <w:rPr>
          <w:rFonts w:hint="eastAsia"/>
        </w:rPr>
        <w:t xml:space="preserve">什么是拼音声调？  </w:t>
      </w:r>
    </w:p>
    <w:p w14:paraId="12B35945" w14:textId="77777777" w:rsidR="00B24461" w:rsidRDefault="00B24461">
      <w:pPr>
        <w:rPr>
          <w:rFonts w:hint="eastAsia"/>
        </w:rPr>
      </w:pPr>
      <w:r>
        <w:rPr>
          <w:rFonts w:hint="eastAsia"/>
        </w:rPr>
        <w:t>拼音中的声调是用来区分音节意义的重要标志。普通话有四个基本声调，分别是第一声（阴平）、第二声（阳平）、第三声（上声）和第四声（去声）。此外还有一个轻声，虽然不标调号，但在实际发音中也起着重要作用。每个声调都有独特的音高变化规律，例如第一声平稳，第二声上升，第三声先降后升，第四声则快速下降。</w:t>
      </w:r>
    </w:p>
    <w:p w14:paraId="5CBBA694" w14:textId="77777777" w:rsidR="00B24461" w:rsidRDefault="00B24461">
      <w:pPr>
        <w:rPr>
          <w:rFonts w:hint="eastAsia"/>
        </w:rPr>
      </w:pPr>
      <w:r>
        <w:rPr>
          <w:rFonts w:hint="eastAsia"/>
        </w:rPr>
        <w:t xml:space="preserve">  </w:t>
      </w:r>
    </w:p>
    <w:p w14:paraId="619EF55E" w14:textId="77777777" w:rsidR="00B24461" w:rsidRDefault="00B24461">
      <w:pPr>
        <w:rPr>
          <w:rFonts w:hint="eastAsia"/>
        </w:rPr>
      </w:pPr>
      <w:r>
        <w:rPr>
          <w:rFonts w:hint="eastAsia"/>
        </w:rPr>
        <w:t xml:space="preserve">“圆圆”的拼音与声调分析  </w:t>
      </w:r>
    </w:p>
    <w:p w14:paraId="43B9B6D1" w14:textId="77777777" w:rsidR="00B24461" w:rsidRDefault="00B24461">
      <w:pPr>
        <w:rPr>
          <w:rFonts w:hint="eastAsia"/>
        </w:rPr>
      </w:pPr>
      <w:r>
        <w:rPr>
          <w:rFonts w:hint="eastAsia"/>
        </w:rPr>
        <w:t>“圆圆”由两个相同的汉字组成，单字“圆”的拼音为“yuán”，属于第二声（阳平）。因此，“圆圆”的完整拼音可以写作“yuán yuán”。需要注意的是，在实际朗读过程中，由于重叠词的特点，第二个“圆”通常会带有轻声效果，即读得更轻、更短促，但这并不影响其书写形式。</w:t>
      </w:r>
    </w:p>
    <w:p w14:paraId="1BB16B46" w14:textId="77777777" w:rsidR="00B24461" w:rsidRDefault="00B24461">
      <w:pPr>
        <w:rPr>
          <w:rFonts w:hint="eastAsia"/>
        </w:rPr>
      </w:pPr>
      <w:r>
        <w:rPr>
          <w:rFonts w:hint="eastAsia"/>
        </w:rPr>
        <w:t xml:space="preserve">  </w:t>
      </w:r>
    </w:p>
    <w:p w14:paraId="74107D0D" w14:textId="77777777" w:rsidR="00B24461" w:rsidRDefault="00B24461">
      <w:pPr>
        <w:rPr>
          <w:rFonts w:hint="eastAsia"/>
        </w:rPr>
      </w:pPr>
      <w:r>
        <w:rPr>
          <w:rFonts w:hint="eastAsia"/>
        </w:rPr>
        <w:t xml:space="preserve">如何正确标注声调  </w:t>
      </w:r>
    </w:p>
    <w:p w14:paraId="6F4F9501" w14:textId="77777777" w:rsidR="00B24461" w:rsidRDefault="00B24461">
      <w:pPr>
        <w:rPr>
          <w:rFonts w:hint="eastAsia"/>
        </w:rPr>
      </w:pPr>
      <w:r>
        <w:rPr>
          <w:rFonts w:hint="eastAsia"/>
        </w:rPr>
        <w:t>在书写拼音时，声调符号应当准确地标注在主要元音上方。以“yuán”为例，它的主要元音是“a”，所以第二声的声调符号“′”应标记在字母“a”上。如果遇到复韵母中有多个元音的情况，则按照“a、o、e”优先原则确定主要元音；若没有这些字母，则选择开口度最大的元音作为主要元音。</w:t>
      </w:r>
    </w:p>
    <w:p w14:paraId="3197B39E" w14:textId="77777777" w:rsidR="00B24461" w:rsidRDefault="00B24461">
      <w:pPr>
        <w:rPr>
          <w:rFonts w:hint="eastAsia"/>
        </w:rPr>
      </w:pPr>
      <w:r>
        <w:rPr>
          <w:rFonts w:hint="eastAsia"/>
        </w:rPr>
        <w:t xml:space="preserve">  </w:t>
      </w:r>
    </w:p>
    <w:p w14:paraId="5D49071E" w14:textId="77777777" w:rsidR="00B24461" w:rsidRDefault="00B24461">
      <w:pPr>
        <w:rPr>
          <w:rFonts w:hint="eastAsia"/>
        </w:rPr>
      </w:pPr>
      <w:r>
        <w:rPr>
          <w:rFonts w:hint="eastAsia"/>
        </w:rPr>
        <w:t xml:space="preserve">常见误区及注意事项  </w:t>
      </w:r>
    </w:p>
    <w:p w14:paraId="68CA9001" w14:textId="77777777" w:rsidR="00B24461" w:rsidRDefault="00B24461">
      <w:pPr>
        <w:rPr>
          <w:rFonts w:hint="eastAsia"/>
        </w:rPr>
      </w:pPr>
      <w:r>
        <w:rPr>
          <w:rFonts w:hint="eastAsia"/>
        </w:rPr>
        <w:t>很多人在书写拼音时容易忽略声调的重要性，或者随意省略声调符号，这会导致意思混淆甚至误解。例如，“yuan”如果没有声调，就无法明确它是指“圆”还是其他同音字。因此，在练习拼音时一定要养成良好的习惯，严格按照规则标注声调。</w:t>
      </w:r>
    </w:p>
    <w:p w14:paraId="25EB4A38" w14:textId="77777777" w:rsidR="00B24461" w:rsidRDefault="00B24461">
      <w:pPr>
        <w:rPr>
          <w:rFonts w:hint="eastAsia"/>
        </w:rPr>
      </w:pPr>
      <w:r>
        <w:rPr>
          <w:rFonts w:hint="eastAsia"/>
        </w:rPr>
        <w:t xml:space="preserve">  </w:t>
      </w:r>
    </w:p>
    <w:p w14:paraId="49AF24A2" w14:textId="77777777" w:rsidR="00B24461" w:rsidRDefault="00B24461">
      <w:pPr>
        <w:rPr>
          <w:rFonts w:hint="eastAsia"/>
        </w:rPr>
      </w:pPr>
      <w:r>
        <w:rPr>
          <w:rFonts w:hint="eastAsia"/>
        </w:rPr>
        <w:t xml:space="preserve">最后的总结：掌握拼音声调的意义  </w:t>
      </w:r>
    </w:p>
    <w:p w14:paraId="2AE92C90" w14:textId="77777777" w:rsidR="00B24461" w:rsidRDefault="00B24461">
      <w:pPr>
        <w:rPr>
          <w:rFonts w:hint="eastAsia"/>
        </w:rPr>
      </w:pPr>
      <w:r>
        <w:rPr>
          <w:rFonts w:hint="eastAsia"/>
        </w:rPr>
        <w:t>通过以上介绍，我们了解到“圆圆”的拼音声调应该写作“yuán yuán”，并且要特别注意声调符号的正确位置和使用规范。拼音不仅是语言学习的基础，也是文化传播的重要桥梁。希望大家能够在日常学习和交流中更加重视拼音的准确性，让我们的语言表达更加清晰流畅。</w:t>
      </w:r>
    </w:p>
    <w:p w14:paraId="3A089EEA" w14:textId="77777777" w:rsidR="00B24461" w:rsidRDefault="00B24461">
      <w:pPr>
        <w:rPr>
          <w:rFonts w:hint="eastAsia"/>
        </w:rPr>
      </w:pPr>
    </w:p>
    <w:p w14:paraId="691CF698" w14:textId="77777777" w:rsidR="00B24461" w:rsidRDefault="00B2446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08DBDAD" w14:textId="77C55A0F" w:rsidR="00B84652" w:rsidRDefault="00B84652"/>
    <w:sectPr w:rsidR="00B846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652"/>
    <w:rsid w:val="00B24461"/>
    <w:rsid w:val="00B34D22"/>
    <w:rsid w:val="00B84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2EE9D0-ADA8-45DB-9CAA-E3E04789C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46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46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46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46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46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465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465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465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465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46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46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46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46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46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46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46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46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46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46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46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46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46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46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46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46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46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46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46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46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2025-03-04T09:31:00Z</dcterms:created>
  <dcterms:modified xsi:type="dcterms:W3CDTF">2025-03-04T09:31:00Z</dcterms:modified>
</cp:coreProperties>
</file>