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5305" w14:textId="77777777" w:rsidR="003620CF" w:rsidRDefault="003620CF">
      <w:pPr>
        <w:rPr>
          <w:rFonts w:hint="eastAsia"/>
        </w:rPr>
      </w:pPr>
      <w:r>
        <w:rPr>
          <w:rFonts w:hint="eastAsia"/>
        </w:rPr>
        <w:t>围绕的拼音声调怎么写</w:t>
      </w:r>
    </w:p>
    <w:p w14:paraId="10D6BD9D" w14:textId="77777777" w:rsidR="003620CF" w:rsidRDefault="003620CF">
      <w:pPr>
        <w:rPr>
          <w:rFonts w:hint="eastAsia"/>
        </w:rPr>
      </w:pPr>
      <w:r>
        <w:rPr>
          <w:rFonts w:hint="eastAsia"/>
        </w:rPr>
        <w:t>在汉语学习的过程中，掌握正确的拼音及其声调是至关重要的。拼音系统帮助我们准确地发音和理解汉字的读音。“围绕”这个词的拼音写作“rào wéi”，其中“rào”的声调为第四声，“wéi”的声调为第二声。正确使用这些声调不仅能帮助我们清晰、准确地表达意思，而且有助于提升我们的听力能力。</w:t>
      </w:r>
    </w:p>
    <w:p w14:paraId="20D75E6C" w14:textId="77777777" w:rsidR="003620CF" w:rsidRDefault="003620CF">
      <w:pPr>
        <w:rPr>
          <w:rFonts w:hint="eastAsia"/>
        </w:rPr>
      </w:pPr>
    </w:p>
    <w:p w14:paraId="2CFB39E6" w14:textId="77777777" w:rsidR="003620CF" w:rsidRDefault="003620CF">
      <w:pPr>
        <w:rPr>
          <w:rFonts w:hint="eastAsia"/>
        </w:rPr>
      </w:pPr>
      <w:r>
        <w:rPr>
          <w:rFonts w:hint="eastAsia"/>
        </w:rPr>
        <w:t>拼音基础</w:t>
      </w:r>
    </w:p>
    <w:p w14:paraId="301A6096" w14:textId="77777777" w:rsidR="003620CF" w:rsidRDefault="003620CF">
      <w:pPr>
        <w:rPr>
          <w:rFonts w:hint="eastAsia"/>
        </w:rPr>
      </w:pPr>
      <w:r>
        <w:rPr>
          <w:rFonts w:hint="eastAsia"/>
        </w:rPr>
        <w:t>汉语拼音是一种以拉丁字母为基础的表音文字系统，用于标注汉字的发音。它由声母、韵母和声调三部分组成。拼音中的声调尤为重要，因为不同的声调可以改变一个词的意思。例如，“mā”（妈）、“má”（麻）、“mǎ”（马）和“mà”（骂），仅仅是声调的不同，却代表了完全不同的含义。</w:t>
      </w:r>
    </w:p>
    <w:p w14:paraId="1238FB59" w14:textId="77777777" w:rsidR="003620CF" w:rsidRDefault="003620CF">
      <w:pPr>
        <w:rPr>
          <w:rFonts w:hint="eastAsia"/>
        </w:rPr>
      </w:pPr>
    </w:p>
    <w:p w14:paraId="77B81B36" w14:textId="77777777" w:rsidR="003620CF" w:rsidRDefault="003620CF">
      <w:pPr>
        <w:rPr>
          <w:rFonts w:hint="eastAsia"/>
        </w:rPr>
      </w:pPr>
      <w:r>
        <w:rPr>
          <w:rFonts w:hint="eastAsia"/>
        </w:rPr>
        <w:t>“围绕”的拼音细节</w:t>
      </w:r>
    </w:p>
    <w:p w14:paraId="21C7AE8A" w14:textId="77777777" w:rsidR="003620CF" w:rsidRDefault="003620CF">
      <w:pPr>
        <w:rPr>
          <w:rFonts w:hint="eastAsia"/>
        </w:rPr>
      </w:pPr>
      <w:r>
        <w:rPr>
          <w:rFonts w:hint="eastAsia"/>
        </w:rPr>
        <w:t>具体来说，“围绕”的拼音“rào wéi”中，“rào”是由声母“r”和韵母“ao”加上第四声构成；而“wéi”则是由声母“w”和韵母“ei”加上第二声构成。这里，“r”的发音需要舌头轻轻卷起靠近硬腭，形成一种轻柔的摩擦音；“ao”是一个双元音，发音时从“a”滑向“o”。至于“wéi”，“w”实际上不是一个真正的声母，而更像是一种半元音，与“ei”组合在一起，并采用上升的语调来表示第二声。</w:t>
      </w:r>
    </w:p>
    <w:p w14:paraId="32DE942F" w14:textId="77777777" w:rsidR="003620CF" w:rsidRDefault="003620CF">
      <w:pPr>
        <w:rPr>
          <w:rFonts w:hint="eastAsia"/>
        </w:rPr>
      </w:pPr>
    </w:p>
    <w:p w14:paraId="75B2B226" w14:textId="77777777" w:rsidR="003620CF" w:rsidRDefault="003620CF">
      <w:pPr>
        <w:rPr>
          <w:rFonts w:hint="eastAsia"/>
        </w:rPr>
      </w:pPr>
      <w:r>
        <w:rPr>
          <w:rFonts w:hint="eastAsia"/>
        </w:rPr>
        <w:t>如何练习拼音声调</w:t>
      </w:r>
    </w:p>
    <w:p w14:paraId="5D575AC0" w14:textId="77777777" w:rsidR="003620CF" w:rsidRDefault="003620CF">
      <w:pPr>
        <w:rPr>
          <w:rFonts w:hint="eastAsia"/>
        </w:rPr>
      </w:pPr>
      <w:r>
        <w:rPr>
          <w:rFonts w:hint="eastAsia"/>
        </w:rPr>
        <w:t>对于汉语学习者而言，练习拼音声调可以通过多种方式进行。模仿是学习任何语言发音的基础方法之一。通过反复听并模仿母语者的发音，可以帮助你逐渐掌握正确的发音技巧。利用语音录音软件进行自我检查也是一种有效的方法。录制自己的发音并与标准音频对比，能够帮助你发现并纠正错误。参加汉语角或者语言交换活动也是提高发音的好机会，在实践中不断改进。</w:t>
      </w:r>
    </w:p>
    <w:p w14:paraId="13D5802D" w14:textId="77777777" w:rsidR="003620CF" w:rsidRDefault="003620CF">
      <w:pPr>
        <w:rPr>
          <w:rFonts w:hint="eastAsia"/>
        </w:rPr>
      </w:pPr>
    </w:p>
    <w:p w14:paraId="092C1A69" w14:textId="77777777" w:rsidR="003620CF" w:rsidRDefault="003620CF">
      <w:pPr>
        <w:rPr>
          <w:rFonts w:hint="eastAsia"/>
        </w:rPr>
      </w:pPr>
      <w:r>
        <w:rPr>
          <w:rFonts w:hint="eastAsia"/>
        </w:rPr>
        <w:t>最后的总结</w:t>
      </w:r>
    </w:p>
    <w:p w14:paraId="1FE402C7" w14:textId="77777777" w:rsidR="003620CF" w:rsidRDefault="003620CF">
      <w:pPr>
        <w:rPr>
          <w:rFonts w:hint="eastAsia"/>
        </w:rPr>
      </w:pPr>
      <w:r>
        <w:rPr>
          <w:rFonts w:hint="eastAsia"/>
        </w:rPr>
        <w:t>“围绕”的拼音声调书写虽然看似简单，但背后蕴含着丰富的语音学知识。了解并掌握这些规则，不仅能够增强你的汉语听说能力，还能让你更加深入地领略汉语的魅力。无论你是汉语初学者还是希望进一步提升自己汉语水平的学习者，都应该重视对拼音及声调的学习和练习。</w:t>
      </w:r>
    </w:p>
    <w:p w14:paraId="281F0BA0" w14:textId="77777777" w:rsidR="003620CF" w:rsidRDefault="003620CF">
      <w:pPr>
        <w:rPr>
          <w:rFonts w:hint="eastAsia"/>
        </w:rPr>
      </w:pPr>
    </w:p>
    <w:p w14:paraId="0E85C95D" w14:textId="77777777" w:rsidR="003620CF" w:rsidRDefault="003620CF">
      <w:pPr>
        <w:rPr>
          <w:rFonts w:hint="eastAsia"/>
        </w:rPr>
      </w:pPr>
    </w:p>
    <w:p w14:paraId="0CE432D1" w14:textId="77777777" w:rsidR="003620CF" w:rsidRDefault="00362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16472" w14:textId="3D8AB23A" w:rsidR="009D3C9D" w:rsidRDefault="009D3C9D"/>
    <w:sectPr w:rsidR="009D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9D"/>
    <w:rsid w:val="003620CF"/>
    <w:rsid w:val="009D3C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18808-F5E0-4052-8DB7-F580981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