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6659" w14:textId="77777777" w:rsidR="00865365" w:rsidRDefault="00865365">
      <w:pPr>
        <w:rPr>
          <w:rFonts w:hint="eastAsia"/>
        </w:rPr>
      </w:pPr>
      <w:r>
        <w:rPr>
          <w:rFonts w:hint="eastAsia"/>
        </w:rPr>
        <w:t>围栏的拼音怎么写</w:t>
      </w:r>
    </w:p>
    <w:p w14:paraId="4513F7EF" w14:textId="77777777" w:rsidR="00865365" w:rsidRDefault="00865365">
      <w:pPr>
        <w:rPr>
          <w:rFonts w:hint="eastAsia"/>
        </w:rPr>
      </w:pPr>
      <w:r>
        <w:rPr>
          <w:rFonts w:hint="eastAsia"/>
        </w:rPr>
        <w:t>围栏，作为一种常见的建筑元素或设施，在日常生活中随处可见。无论是在公园、学校还是住宅区，围栏都扮演着分隔空间、提供安全保护的重要角色。而当我们谈论到围栏的拼音时，对于很多人来说，了解其准确的拼写方式不仅有助于提高汉语水平，还能在书面表达中更加得心应手。</w:t>
      </w:r>
    </w:p>
    <w:p w14:paraId="77548539" w14:textId="77777777" w:rsidR="00865365" w:rsidRDefault="00865365">
      <w:pPr>
        <w:rPr>
          <w:rFonts w:hint="eastAsia"/>
        </w:rPr>
      </w:pPr>
    </w:p>
    <w:p w14:paraId="72FBBA34" w14:textId="77777777" w:rsidR="00865365" w:rsidRDefault="00865365">
      <w:pPr>
        <w:rPr>
          <w:rFonts w:hint="eastAsia"/>
        </w:rPr>
      </w:pPr>
      <w:r>
        <w:rPr>
          <w:rFonts w:hint="eastAsia"/>
        </w:rPr>
        <w:t>围栏的拼音及其构成</w:t>
      </w:r>
    </w:p>
    <w:p w14:paraId="27F007A2" w14:textId="77777777" w:rsidR="00865365" w:rsidRDefault="00865365">
      <w:pPr>
        <w:rPr>
          <w:rFonts w:hint="eastAsia"/>
        </w:rPr>
      </w:pPr>
      <w:r>
        <w:rPr>
          <w:rFonts w:hint="eastAsia"/>
        </w:rPr>
        <w:t>围栏的拼音写作“wéi lán”。其中，“围”字的拼音是“wéi”，意为环绕、包围；“栏”的拼音是“lán”，意味着栅栏或者用来分隔空间的结构物。两个字合在一起，形象地描绘了围栏作为围绕和保护功能的特性。掌握这一拼音，对于学习汉语的人来说是一个小小的进步，它帮助我们更准确地描述周围的环境和事物。</w:t>
      </w:r>
    </w:p>
    <w:p w14:paraId="40C89C38" w14:textId="77777777" w:rsidR="00865365" w:rsidRDefault="00865365">
      <w:pPr>
        <w:rPr>
          <w:rFonts w:hint="eastAsia"/>
        </w:rPr>
      </w:pPr>
    </w:p>
    <w:p w14:paraId="7540A3A8" w14:textId="77777777" w:rsidR="00865365" w:rsidRDefault="00865365">
      <w:pPr>
        <w:rPr>
          <w:rFonts w:hint="eastAsia"/>
        </w:rPr>
      </w:pPr>
      <w:r>
        <w:rPr>
          <w:rFonts w:hint="eastAsia"/>
        </w:rPr>
        <w:t>学习围栏拼音的意义</w:t>
      </w:r>
    </w:p>
    <w:p w14:paraId="08209EE4" w14:textId="77777777" w:rsidR="00865365" w:rsidRDefault="00865365">
      <w:pPr>
        <w:rPr>
          <w:rFonts w:hint="eastAsia"/>
        </w:rPr>
      </w:pPr>
      <w:r>
        <w:rPr>
          <w:rFonts w:hint="eastAsia"/>
        </w:rPr>
        <w:t>学习像“围栏”这样的词汇拼音，不仅仅是为了正确书写汉字，更是为了加深对汉语文化的理解和认识。通过拼音，我们可以更好地记忆汉字，提升语言表达能力。尤其是在国际化的今天，越来越多的人开始学习汉语，了解并掌握这些基础词汇的拼音显得尤为重要。它不仅可以促进文化交流，还能够增进不同文化背景人们之间的沟通与理解。</w:t>
      </w:r>
    </w:p>
    <w:p w14:paraId="4A12C1F6" w14:textId="77777777" w:rsidR="00865365" w:rsidRDefault="00865365">
      <w:pPr>
        <w:rPr>
          <w:rFonts w:hint="eastAsia"/>
        </w:rPr>
      </w:pPr>
    </w:p>
    <w:p w14:paraId="5F76108D" w14:textId="77777777" w:rsidR="00865365" w:rsidRDefault="00865365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F8B6BCE" w14:textId="77777777" w:rsidR="00865365" w:rsidRDefault="00865365">
      <w:pPr>
        <w:rPr>
          <w:rFonts w:hint="eastAsia"/>
        </w:rPr>
      </w:pPr>
      <w:r>
        <w:rPr>
          <w:rFonts w:hint="eastAsia"/>
        </w:rPr>
        <w:t>对于汉语学习者而言，有效地学习拼音需要一定的方法和技巧。要注重发音的准确性，可以通过模仿标准发音来改善自己的发音习惯。多读、多写也是不可或缺的步骤，只有通过不断的练习才能真正掌握拼音的使用。利用现代科技手段，如汉语学习APP、在线课程等资源，也能大大提升学习效率。通过这些方法，即使是初学者也能轻松掌握像“围栏”这样常用词汇的拼音。</w:t>
      </w:r>
    </w:p>
    <w:p w14:paraId="2D30AC25" w14:textId="77777777" w:rsidR="00865365" w:rsidRDefault="00865365">
      <w:pPr>
        <w:rPr>
          <w:rFonts w:hint="eastAsia"/>
        </w:rPr>
      </w:pPr>
    </w:p>
    <w:p w14:paraId="66D83CC7" w14:textId="77777777" w:rsidR="00865365" w:rsidRDefault="00865365">
      <w:pPr>
        <w:rPr>
          <w:rFonts w:hint="eastAsia"/>
        </w:rPr>
      </w:pPr>
      <w:r>
        <w:rPr>
          <w:rFonts w:hint="eastAsia"/>
        </w:rPr>
        <w:t>围栏拼音的实际应用</w:t>
      </w:r>
    </w:p>
    <w:p w14:paraId="77CE51E5" w14:textId="77777777" w:rsidR="00865365" w:rsidRDefault="00865365">
      <w:pPr>
        <w:rPr>
          <w:rFonts w:hint="eastAsia"/>
        </w:rPr>
      </w:pPr>
      <w:r>
        <w:rPr>
          <w:rFonts w:hint="eastAsia"/>
        </w:rPr>
        <w:t>掌握围栏的拼音后，可以在多种场合下加以运用。例如，在撰写关于建筑设计、园林规划的文章时，准确使用“wéi lán”可以让你的论述更加专业且清晰。在进行汉语教学时，教师也可以通过讲解围栏的拼音及含义，帮助学生更好地理解汉语词汇的构造和用法。学好拼音不仅是语言学习的基础，更是打开中华文化宝库的一把钥匙。</w:t>
      </w:r>
    </w:p>
    <w:p w14:paraId="52DDBD48" w14:textId="77777777" w:rsidR="00865365" w:rsidRDefault="00865365">
      <w:pPr>
        <w:rPr>
          <w:rFonts w:hint="eastAsia"/>
        </w:rPr>
      </w:pPr>
    </w:p>
    <w:p w14:paraId="3FAE6101" w14:textId="77777777" w:rsidR="00865365" w:rsidRDefault="00865365">
      <w:pPr>
        <w:rPr>
          <w:rFonts w:hint="eastAsia"/>
        </w:rPr>
      </w:pPr>
    </w:p>
    <w:p w14:paraId="77637BEF" w14:textId="77777777" w:rsidR="00865365" w:rsidRDefault="00865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58F4C" w14:textId="1FCC303E" w:rsidR="00B93F1E" w:rsidRDefault="00B93F1E"/>
    <w:sectPr w:rsidR="00B9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1E"/>
    <w:rsid w:val="00865365"/>
    <w:rsid w:val="00B34D22"/>
    <w:rsid w:val="00B9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101EE-6AE0-4FDD-88E0-ACD741F0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