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E7BD0" w14:textId="77777777" w:rsidR="0053319F" w:rsidRDefault="0053319F">
      <w:pPr>
        <w:rPr>
          <w:rFonts w:hint="eastAsia"/>
        </w:rPr>
      </w:pPr>
      <w:r>
        <w:rPr>
          <w:rFonts w:hint="eastAsia"/>
        </w:rPr>
        <w:t>围幙的拼音</w:t>
      </w:r>
    </w:p>
    <w:p w14:paraId="27B4A815" w14:textId="77777777" w:rsidR="0053319F" w:rsidRDefault="0053319F">
      <w:pPr>
        <w:rPr>
          <w:rFonts w:hint="eastAsia"/>
        </w:rPr>
      </w:pPr>
      <w:r>
        <w:rPr>
          <w:rFonts w:hint="eastAsia"/>
        </w:rPr>
        <w:t>围幙，“wéi mù”，这个词在现代汉语中并不常见，但其构词却富有深意。我们来拆解这个词汇：“围”指的是围绕、包围的意思，而“幙”则与幕布有关，通常指覆盖或悬挂用的布。将这两个字组合起来，我们可以想象出一种被布幔环绕的状态，仿佛置身于一个封闭或半封闭的空间内。</w:t>
      </w:r>
    </w:p>
    <w:p w14:paraId="328BF094" w14:textId="77777777" w:rsidR="0053319F" w:rsidRDefault="0053319F">
      <w:pPr>
        <w:rPr>
          <w:rFonts w:hint="eastAsia"/>
        </w:rPr>
      </w:pPr>
    </w:p>
    <w:p w14:paraId="3B053AD3" w14:textId="77777777" w:rsidR="0053319F" w:rsidRDefault="0053319F">
      <w:pPr>
        <w:rPr>
          <w:rFonts w:hint="eastAsia"/>
        </w:rPr>
      </w:pPr>
      <w:r>
        <w:rPr>
          <w:rFonts w:hint="eastAsia"/>
        </w:rPr>
        <w:t>历史渊源</w:t>
      </w:r>
    </w:p>
    <w:p w14:paraId="47B925ED" w14:textId="77777777" w:rsidR="0053319F" w:rsidRDefault="0053319F">
      <w:pPr>
        <w:rPr>
          <w:rFonts w:hint="eastAsia"/>
        </w:rPr>
      </w:pPr>
      <w:r>
        <w:rPr>
          <w:rFonts w:hint="eastAsia"/>
        </w:rPr>
        <w:t>关于“围幙”的使用，虽然在日常生活中并不多见，但在古代文献或特定场合下，它可能用来描述某种特殊的布置方式或是具有象征意义的场景设置。例如，在古代戏剧或仪式中，使用围幙可以制造出神秘氛围，增强观众的沉浸感。这种做法体现了古人对于空间利用和视觉效果的独特理解。</w:t>
      </w:r>
    </w:p>
    <w:p w14:paraId="461CF4E7" w14:textId="77777777" w:rsidR="0053319F" w:rsidRDefault="0053319F">
      <w:pPr>
        <w:rPr>
          <w:rFonts w:hint="eastAsia"/>
        </w:rPr>
      </w:pPr>
    </w:p>
    <w:p w14:paraId="7E50E5E6" w14:textId="77777777" w:rsidR="0053319F" w:rsidRDefault="0053319F">
      <w:pPr>
        <w:rPr>
          <w:rFonts w:hint="eastAsia"/>
        </w:rPr>
      </w:pPr>
      <w:r>
        <w:rPr>
          <w:rFonts w:hint="eastAsia"/>
        </w:rPr>
        <w:t>文化内涵</w:t>
      </w:r>
    </w:p>
    <w:p w14:paraId="4625E8FD" w14:textId="77777777" w:rsidR="0053319F" w:rsidRDefault="0053319F">
      <w:pPr>
        <w:rPr>
          <w:rFonts w:hint="eastAsia"/>
        </w:rPr>
      </w:pPr>
      <w:r>
        <w:rPr>
          <w:rFonts w:hint="eastAsia"/>
        </w:rPr>
        <w:t>从文化角度来看，“围幙”不仅仅是一种物理状态的描述，更蕴含着丰富的文化信息。它能够反映出当时社会对隐私、界限以及神圣空间的认知与重视。通过使用围幙，无论是临时搭建的小舞台还是重要的宗教仪式场所，都能创造出一种隔离外界干扰、专注于当下活动的环境。这对于参与者来说，既是身体上的保护也是精神上的引导。</w:t>
      </w:r>
    </w:p>
    <w:p w14:paraId="2D4445A3" w14:textId="77777777" w:rsidR="0053319F" w:rsidRDefault="0053319F">
      <w:pPr>
        <w:rPr>
          <w:rFonts w:hint="eastAsia"/>
        </w:rPr>
      </w:pPr>
    </w:p>
    <w:p w14:paraId="6C13A9BD" w14:textId="77777777" w:rsidR="0053319F" w:rsidRDefault="0053319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0F4613" w14:textId="77777777" w:rsidR="0053319F" w:rsidRDefault="0053319F">
      <w:pPr>
        <w:rPr>
          <w:rFonts w:hint="eastAsia"/>
        </w:rPr>
      </w:pPr>
      <w:r>
        <w:rPr>
          <w:rFonts w:hint="eastAsia"/>
        </w:rPr>
        <w:t>尽管“围幙”一词在现代社会中的直接应用较少，但它所代表的概念仍然存在于各种形式之中。比如，在现代建筑设计中，设计师们常常会运用类似围幙的手法，通过灵活的空间划分和材料选择，营造出既开放又私密的空间体验。在展览设计、婚礼布置等领域，也能看到围幙理念的应用，以此来增加空间层次感和视觉吸引力。</w:t>
      </w:r>
    </w:p>
    <w:p w14:paraId="0348C97B" w14:textId="77777777" w:rsidR="0053319F" w:rsidRDefault="0053319F">
      <w:pPr>
        <w:rPr>
          <w:rFonts w:hint="eastAsia"/>
        </w:rPr>
      </w:pPr>
    </w:p>
    <w:p w14:paraId="5969BF0E" w14:textId="77777777" w:rsidR="0053319F" w:rsidRDefault="0053319F">
      <w:pPr>
        <w:rPr>
          <w:rFonts w:hint="eastAsia"/>
        </w:rPr>
      </w:pPr>
      <w:r>
        <w:rPr>
          <w:rFonts w:hint="eastAsia"/>
        </w:rPr>
        <w:t>最后的总结</w:t>
      </w:r>
    </w:p>
    <w:p w14:paraId="6F0A1177" w14:textId="77777777" w:rsidR="0053319F" w:rsidRDefault="0053319F">
      <w:pPr>
        <w:rPr>
          <w:rFonts w:hint="eastAsia"/>
        </w:rPr>
      </w:pPr>
      <w:r>
        <w:rPr>
          <w:rFonts w:hint="eastAsia"/>
        </w:rPr>
        <w:t>“围幙”的拼音虽简单——wéi mù，但它背后承载的文化价值和设计理念却不容小觑。无论是在历史文化背景下的特殊用途，还是在当代生活中的创新应用，都表明了这一概念跨越时空的魅力。通过对围幙的理解，我们不仅能更深入地探索古人的智慧，也能从中汲取灵感，丰富现代生活的多样性。</w:t>
      </w:r>
    </w:p>
    <w:p w14:paraId="52FEE9B1" w14:textId="77777777" w:rsidR="0053319F" w:rsidRDefault="0053319F">
      <w:pPr>
        <w:rPr>
          <w:rFonts w:hint="eastAsia"/>
        </w:rPr>
      </w:pPr>
    </w:p>
    <w:p w14:paraId="0522F83C" w14:textId="77777777" w:rsidR="0053319F" w:rsidRDefault="0053319F">
      <w:pPr>
        <w:rPr>
          <w:rFonts w:hint="eastAsia"/>
        </w:rPr>
      </w:pPr>
    </w:p>
    <w:p w14:paraId="0C5B0DA4" w14:textId="77777777" w:rsidR="0053319F" w:rsidRDefault="00533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B03FA" w14:textId="2999CD05" w:rsidR="00C72473" w:rsidRDefault="00C72473"/>
    <w:sectPr w:rsidR="00C72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73"/>
    <w:rsid w:val="0053319F"/>
    <w:rsid w:val="00B34D22"/>
    <w:rsid w:val="00C7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92B48-A05C-4411-80F5-8E776BBB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