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3B600" w14:textId="77777777" w:rsidR="00B819B0" w:rsidRDefault="00B819B0">
      <w:pPr>
        <w:rPr>
          <w:rFonts w:hint="eastAsia"/>
        </w:rPr>
      </w:pPr>
      <w:r>
        <w:rPr>
          <w:rFonts w:hint="eastAsia"/>
        </w:rPr>
        <w:t>围巾第几声的拼音</w:t>
      </w:r>
    </w:p>
    <w:p w14:paraId="11A78CB0" w14:textId="77777777" w:rsidR="00B819B0" w:rsidRDefault="00B819B0">
      <w:pPr>
        <w:rPr>
          <w:rFonts w:hint="eastAsia"/>
        </w:rPr>
      </w:pPr>
      <w:r>
        <w:rPr>
          <w:rFonts w:hint="eastAsia"/>
        </w:rPr>
        <w:t>围巾，这个词在汉语中使用得非常普遍，几乎每个人都知道它指的是什么。但是，如果你问到“围巾”这两个字的拼音，特别是它们分别属于第几声的话，可能不是每个人都能够立刻回答出来。“围”这个字是第二声（wéi），而“巾”则是第一声（jīn）。了解这些细节不仅有助于我们更准确地发音，而且对于学习汉语的人来说，理解声调的重要性是非常关键的。</w:t>
      </w:r>
    </w:p>
    <w:p w14:paraId="4665DA10" w14:textId="77777777" w:rsidR="00B819B0" w:rsidRDefault="00B819B0">
      <w:pPr>
        <w:rPr>
          <w:rFonts w:hint="eastAsia"/>
        </w:rPr>
      </w:pPr>
    </w:p>
    <w:p w14:paraId="4F10FB11" w14:textId="77777777" w:rsidR="00B819B0" w:rsidRDefault="00B819B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598F30D" w14:textId="77777777" w:rsidR="00B819B0" w:rsidRDefault="00B819B0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出，就可能表示完全不同的意思。在普通话中，共有四个基本声调加上一个轻声。每个汉字都有其特定的声调，这对于我们正确理解和使用词汇至关重要。“围巾”的拼音组合展示了如何将不同声调的字组成词组，同时不影响其意义表达。</w:t>
      </w:r>
    </w:p>
    <w:p w14:paraId="48CDB79B" w14:textId="77777777" w:rsidR="00B819B0" w:rsidRDefault="00B819B0">
      <w:pPr>
        <w:rPr>
          <w:rFonts w:hint="eastAsia"/>
        </w:rPr>
      </w:pPr>
    </w:p>
    <w:p w14:paraId="649A586A" w14:textId="77777777" w:rsidR="00B819B0" w:rsidRDefault="00B819B0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540C044D" w14:textId="77777777" w:rsidR="00B819B0" w:rsidRDefault="00B819B0">
      <w:pPr>
        <w:rPr>
          <w:rFonts w:hint="eastAsia"/>
        </w:rPr>
      </w:pPr>
      <w:r>
        <w:rPr>
          <w:rFonts w:hint="eastAsia"/>
        </w:rPr>
        <w:t>对于汉语学习者而言，掌握声调是学习过程中的一个重要环节。错误的声调可能会导致误解或沟通障碍。例如，“妈”(mā)和“马”(mǎ)只因声调不同，一个是母亲的意思，另一个则指代一种动物。因此，精确掌握像“围巾”这样的词汇的正确读音，对于提高汉语水平有着不可忽视的作用。</w:t>
      </w:r>
    </w:p>
    <w:p w14:paraId="6A2B7796" w14:textId="77777777" w:rsidR="00B819B0" w:rsidRDefault="00B819B0">
      <w:pPr>
        <w:rPr>
          <w:rFonts w:hint="eastAsia"/>
        </w:rPr>
      </w:pPr>
    </w:p>
    <w:p w14:paraId="73FD638B" w14:textId="77777777" w:rsidR="00B819B0" w:rsidRDefault="00B819B0">
      <w:pPr>
        <w:rPr>
          <w:rFonts w:hint="eastAsia"/>
        </w:rPr>
      </w:pPr>
      <w:r>
        <w:rPr>
          <w:rFonts w:hint="eastAsia"/>
        </w:rPr>
        <w:t>围巾的文化意义</w:t>
      </w:r>
    </w:p>
    <w:p w14:paraId="45A19392" w14:textId="77777777" w:rsidR="00B819B0" w:rsidRDefault="00B819B0">
      <w:pPr>
        <w:rPr>
          <w:rFonts w:hint="eastAsia"/>
        </w:rPr>
      </w:pPr>
      <w:r>
        <w:rPr>
          <w:rFonts w:hint="eastAsia"/>
        </w:rPr>
        <w:t>除了语言学上的价值外，“围巾”还承载着丰富的文化含义。在中国及世界许多地方，围巾不仅是保暖的必需品，也是时尚配饰的一部分。人们会根据不同季节、场合和个人喜好选择各种材质和颜色的围巾。特别是在寒冷的冬季，一条温暖的围巾不仅能保护颈部免受寒风侵袭，还能展现个人风格和品味。</w:t>
      </w:r>
    </w:p>
    <w:p w14:paraId="40588B95" w14:textId="77777777" w:rsidR="00B819B0" w:rsidRDefault="00B819B0">
      <w:pPr>
        <w:rPr>
          <w:rFonts w:hint="eastAsia"/>
        </w:rPr>
      </w:pPr>
    </w:p>
    <w:p w14:paraId="4A6F24E2" w14:textId="77777777" w:rsidR="00B819B0" w:rsidRDefault="00B819B0">
      <w:pPr>
        <w:rPr>
          <w:rFonts w:hint="eastAsia"/>
        </w:rPr>
      </w:pPr>
      <w:r>
        <w:rPr>
          <w:rFonts w:hint="eastAsia"/>
        </w:rPr>
        <w:t>围巾的选择与搭配技巧</w:t>
      </w:r>
    </w:p>
    <w:p w14:paraId="46EB1A0C" w14:textId="77777777" w:rsidR="00B819B0" w:rsidRDefault="00B819B0">
      <w:pPr>
        <w:rPr>
          <w:rFonts w:hint="eastAsia"/>
        </w:rPr>
      </w:pPr>
      <w:r>
        <w:rPr>
          <w:rFonts w:hint="eastAsia"/>
        </w:rPr>
        <w:t>选择合适的围巾要考虑多个因素，包括材质、颜色以及佩戴方式等。羊毛围巾适合冬季穿着，既保暖又舒适；丝绸围巾则更适合春夏季节，给人以凉爽的感觉。颜色方面，可以根据个人肤色或服装来挑选相衬的颜色。至于佩戴方式，有简单的环绕式，也有复杂的编织结法，每种方式都能带来不同的视觉效果。</w:t>
      </w:r>
    </w:p>
    <w:p w14:paraId="44275EF0" w14:textId="77777777" w:rsidR="00B819B0" w:rsidRDefault="00B819B0">
      <w:pPr>
        <w:rPr>
          <w:rFonts w:hint="eastAsia"/>
        </w:rPr>
      </w:pPr>
    </w:p>
    <w:p w14:paraId="71EA8485" w14:textId="77777777" w:rsidR="00B819B0" w:rsidRDefault="00B819B0">
      <w:pPr>
        <w:rPr>
          <w:rFonts w:hint="eastAsia"/>
        </w:rPr>
      </w:pPr>
      <w:r>
        <w:rPr>
          <w:rFonts w:hint="eastAsia"/>
        </w:rPr>
        <w:t>最后的总结</w:t>
      </w:r>
    </w:p>
    <w:p w14:paraId="68DBA741" w14:textId="77777777" w:rsidR="00B819B0" w:rsidRDefault="00B819B0">
      <w:pPr>
        <w:rPr>
          <w:rFonts w:hint="eastAsia"/>
        </w:rPr>
      </w:pPr>
      <w:r>
        <w:rPr>
          <w:rFonts w:hint="eastAsia"/>
        </w:rPr>
        <w:t>通过探讨“围巾”的拼音及其声调，我们不仅深入了解了这一日常用品的语言学背景，也认识到了它在文化和实际生活中的多重角色。无论你是汉语学习者还是对围巾有兴趣的朋友，了解这些知识都将为你提供新的视角和启发。希望本文能帮助大家更好地理解并欣赏“围巾”的魅力所在。</w:t>
      </w:r>
    </w:p>
    <w:p w14:paraId="65390568" w14:textId="77777777" w:rsidR="00B819B0" w:rsidRDefault="00B819B0">
      <w:pPr>
        <w:rPr>
          <w:rFonts w:hint="eastAsia"/>
        </w:rPr>
      </w:pPr>
    </w:p>
    <w:p w14:paraId="7A71850B" w14:textId="77777777" w:rsidR="00B819B0" w:rsidRDefault="00B819B0">
      <w:pPr>
        <w:rPr>
          <w:rFonts w:hint="eastAsia"/>
        </w:rPr>
      </w:pPr>
    </w:p>
    <w:p w14:paraId="4771A750" w14:textId="77777777" w:rsidR="00B819B0" w:rsidRDefault="00B81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FB1E8" w14:textId="7009EA62" w:rsidR="00EF404C" w:rsidRDefault="00EF404C"/>
    <w:sectPr w:rsidR="00EF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C"/>
    <w:rsid w:val="00B34D22"/>
    <w:rsid w:val="00B819B0"/>
    <w:rsid w:val="00E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C1D69-5D87-412E-9747-F9521568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