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A1A7D" w14:textId="77777777" w:rsidR="00D90BB7" w:rsidRDefault="00D90BB7">
      <w:pPr>
        <w:rPr>
          <w:rFonts w:hint="eastAsia"/>
        </w:rPr>
      </w:pPr>
      <w:r>
        <w:rPr>
          <w:rFonts w:hint="eastAsia"/>
        </w:rPr>
        <w:t>围巾的正确的拼音怎么写</w:t>
      </w:r>
    </w:p>
    <w:p w14:paraId="16ECD18E" w14:textId="77777777" w:rsidR="00D90BB7" w:rsidRDefault="00D90BB7">
      <w:pPr>
        <w:rPr>
          <w:rFonts w:hint="eastAsia"/>
        </w:rPr>
      </w:pPr>
      <w:r>
        <w:rPr>
          <w:rFonts w:hint="eastAsia"/>
        </w:rPr>
        <w:t>在汉语拼音中，围巾的正确拼音写作“wéi jīn”。这个词组由两个汉字组成，每个字都有其独特的发音。对于想要学习中文或者对语言学感兴趣的朋友们来说，了解这两个音节的准确发音是非常有帮助的。</w:t>
      </w:r>
    </w:p>
    <w:p w14:paraId="4B478D0C" w14:textId="77777777" w:rsidR="00D90BB7" w:rsidRDefault="00D90BB7">
      <w:pPr>
        <w:rPr>
          <w:rFonts w:hint="eastAsia"/>
        </w:rPr>
      </w:pPr>
    </w:p>
    <w:p w14:paraId="3DDB72FE" w14:textId="77777777" w:rsidR="00D90BB7" w:rsidRDefault="00D90BB7">
      <w:pPr>
        <w:rPr>
          <w:rFonts w:hint="eastAsia"/>
        </w:rPr>
      </w:pPr>
      <w:r>
        <w:rPr>
          <w:rFonts w:hint="eastAsia"/>
        </w:rPr>
        <w:t>探索“围”字的拼音</w:t>
      </w:r>
    </w:p>
    <w:p w14:paraId="2CCB7955" w14:textId="77777777" w:rsidR="00D90BB7" w:rsidRDefault="00D90BB7">
      <w:pPr>
        <w:rPr>
          <w:rFonts w:hint="eastAsia"/>
        </w:rPr>
      </w:pPr>
      <w:r>
        <w:rPr>
          <w:rFonts w:hint="eastAsia"/>
        </w:rPr>
        <w:t>首先我们来看“围”这个字，它属于“为”韵母，声调是第二声，所以拼音是“wéi”。在汉语里，“围”有许多不同的意思，比如包围、围绕等。它也可以作为姓氏使用。当用作动词时，“围”的动作常常与军事上的包围或体育比赛中观众环绕场地有关。</w:t>
      </w:r>
    </w:p>
    <w:p w14:paraId="665C96BA" w14:textId="77777777" w:rsidR="00D90BB7" w:rsidRDefault="00D90BB7">
      <w:pPr>
        <w:rPr>
          <w:rFonts w:hint="eastAsia"/>
        </w:rPr>
      </w:pPr>
    </w:p>
    <w:p w14:paraId="2AD5A5E6" w14:textId="77777777" w:rsidR="00D90BB7" w:rsidRDefault="00D90BB7">
      <w:pPr>
        <w:rPr>
          <w:rFonts w:hint="eastAsia"/>
        </w:rPr>
      </w:pPr>
      <w:r>
        <w:rPr>
          <w:rFonts w:hint="eastAsia"/>
        </w:rPr>
        <w:t>解析“巾”字的拼音</w:t>
      </w:r>
    </w:p>
    <w:p w14:paraId="1C4EF00D" w14:textId="77777777" w:rsidR="00D90BB7" w:rsidRDefault="00D90BB7">
      <w:pPr>
        <w:rPr>
          <w:rFonts w:hint="eastAsia"/>
        </w:rPr>
      </w:pPr>
      <w:r>
        <w:rPr>
          <w:rFonts w:hint="eastAsia"/>
        </w:rPr>
        <w:t>接下来是“巾”字，它的拼音为“jīn”，同样也是第二声。“巾”原指一种古代用来擦拭汗水的小布片，后来泛指各种质地较薄、用于包裹或装饰的长方形织物。今天，“巾”更多地出现在复合词中，如毛巾、餐巾纸等。</w:t>
      </w:r>
    </w:p>
    <w:p w14:paraId="30C74B13" w14:textId="77777777" w:rsidR="00D90BB7" w:rsidRDefault="00D90BB7">
      <w:pPr>
        <w:rPr>
          <w:rFonts w:hint="eastAsia"/>
        </w:rPr>
      </w:pPr>
    </w:p>
    <w:p w14:paraId="2724E314" w14:textId="77777777" w:rsidR="00D90BB7" w:rsidRDefault="00D90BB7">
      <w:pPr>
        <w:rPr>
          <w:rFonts w:hint="eastAsia"/>
        </w:rPr>
      </w:pPr>
      <w:r>
        <w:rPr>
          <w:rFonts w:hint="eastAsia"/>
        </w:rPr>
        <w:t>理解围巾一词的文化背景</w:t>
      </w:r>
    </w:p>
    <w:p w14:paraId="1B5FD278" w14:textId="77777777" w:rsidR="00D90BB7" w:rsidRDefault="00D90BB7">
      <w:pPr>
        <w:rPr>
          <w:rFonts w:hint="eastAsia"/>
        </w:rPr>
      </w:pPr>
      <w:r>
        <w:rPr>
          <w:rFonts w:hint="eastAsia"/>
        </w:rPr>
        <w:t>围巾作为一种服饰，在不同的文化中有不同的意义和用途。在中国北方寒冷地区，围巾不仅是御寒的重要配件，还体现了个人品味和风格。而在一些少数民族文化中，围巾可能承载着更多的象征意义，比如身份地位或是婚姻状况的标识。</w:t>
      </w:r>
    </w:p>
    <w:p w14:paraId="718B4A22" w14:textId="77777777" w:rsidR="00D90BB7" w:rsidRDefault="00D90BB7">
      <w:pPr>
        <w:rPr>
          <w:rFonts w:hint="eastAsia"/>
        </w:rPr>
      </w:pPr>
    </w:p>
    <w:p w14:paraId="519D32D5" w14:textId="77777777" w:rsidR="00D90BB7" w:rsidRDefault="00D90BB7">
      <w:pPr>
        <w:rPr>
          <w:rFonts w:hint="eastAsia"/>
        </w:rPr>
      </w:pPr>
      <w:r>
        <w:rPr>
          <w:rFonts w:hint="eastAsia"/>
        </w:rPr>
        <w:t>如何正确发音</w:t>
      </w:r>
    </w:p>
    <w:p w14:paraId="61E2836D" w14:textId="77777777" w:rsidR="00D90BB7" w:rsidRDefault="00D90BB7">
      <w:pPr>
        <w:rPr>
          <w:rFonts w:hint="eastAsia"/>
        </w:rPr>
      </w:pPr>
      <w:r>
        <w:rPr>
          <w:rFonts w:hint="eastAsia"/>
        </w:rPr>
        <w:t>要正确地说出“围巾”的拼音，需要注意每个音节的声调变化。汉语中的声调非常重要，因为它们可以改变一个词的意义。因此，“wéi”的发音应该是一个升调，而“jīn”则也是一个升调，但起始音高较低，随后上升。练习时可以将舌头轻轻放在牙齿后面，然后让声音自然地上升来完成这个音。</w:t>
      </w:r>
    </w:p>
    <w:p w14:paraId="20469A10" w14:textId="77777777" w:rsidR="00D90BB7" w:rsidRDefault="00D90BB7">
      <w:pPr>
        <w:rPr>
          <w:rFonts w:hint="eastAsia"/>
        </w:rPr>
      </w:pPr>
    </w:p>
    <w:p w14:paraId="0D78C462" w14:textId="77777777" w:rsidR="00D90BB7" w:rsidRDefault="00D90BB7">
      <w:pPr>
        <w:rPr>
          <w:rFonts w:hint="eastAsia"/>
        </w:rPr>
      </w:pPr>
      <w:r>
        <w:rPr>
          <w:rFonts w:hint="eastAsia"/>
        </w:rPr>
        <w:t>最后的总结</w:t>
      </w:r>
    </w:p>
    <w:p w14:paraId="7A6E207A" w14:textId="77777777" w:rsidR="00D90BB7" w:rsidRDefault="00D90BB7">
      <w:pPr>
        <w:rPr>
          <w:rFonts w:hint="eastAsia"/>
        </w:rPr>
      </w:pPr>
      <w:r>
        <w:rPr>
          <w:rFonts w:hint="eastAsia"/>
        </w:rPr>
        <w:t>“围巾”的正确拼音是“wéi jīn”。通过了解每个字的拼音构成及其背后的文化含义，我们可以更好地掌握这个词，并且更加深入地理解汉语的魅力。无论是在日常对话还是正式场合下提到围巾时，都能够自信地使用准确的发音。学习正确的拼音有助于提高我们的语言交流能力，也能让我们更深刻地感受到每一种语言所蕴含的独特韵味。</w:t>
      </w:r>
    </w:p>
    <w:p w14:paraId="65AA4C6E" w14:textId="77777777" w:rsidR="00D90BB7" w:rsidRDefault="00D90BB7">
      <w:pPr>
        <w:rPr>
          <w:rFonts w:hint="eastAsia"/>
        </w:rPr>
      </w:pPr>
    </w:p>
    <w:p w14:paraId="10CD10F1" w14:textId="77777777" w:rsidR="00D90BB7" w:rsidRDefault="00D90B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9D841" w14:textId="5142F565" w:rsidR="007B1AC6" w:rsidRDefault="007B1AC6"/>
    <w:sectPr w:rsidR="007B1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C6"/>
    <w:rsid w:val="007B1AC6"/>
    <w:rsid w:val="00B34D22"/>
    <w:rsid w:val="00D9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FCCAE-EB5F-4C94-9001-60AB8201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