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A9C8D" w14:textId="77777777" w:rsidR="00212B1B" w:rsidRDefault="00212B1B">
      <w:pPr>
        <w:rPr>
          <w:rFonts w:hint="eastAsia"/>
        </w:rPr>
      </w:pPr>
      <w:r>
        <w:rPr>
          <w:rFonts w:hint="eastAsia"/>
        </w:rPr>
        <w:t>围巾的拼音组词：温暖与时尚的结合</w:t>
      </w:r>
    </w:p>
    <w:p w14:paraId="6353D806" w14:textId="77777777" w:rsidR="00212B1B" w:rsidRDefault="00212B1B">
      <w:pPr>
        <w:rPr>
          <w:rFonts w:hint="eastAsia"/>
        </w:rPr>
      </w:pPr>
      <w:r>
        <w:rPr>
          <w:rFonts w:hint="eastAsia"/>
        </w:rPr>
        <w:t>“围巾”在汉语中的拼音是“wéi jīn”，这两个字不仅仅代表了一种服饰，它们更是承载着温暖、关怀和时尚的符号。围巾的历史可以追溯到古代，那时它主要作为一种实用的保暖工具出现在人们的生活中。随着时间的发展，围巾逐渐从单纯的实用品演变成一种时尚配饰，成为人们表达个性和品味的重要元素。</w:t>
      </w:r>
    </w:p>
    <w:p w14:paraId="077F4AF9" w14:textId="77777777" w:rsidR="00212B1B" w:rsidRDefault="00212B1B">
      <w:pPr>
        <w:rPr>
          <w:rFonts w:hint="eastAsia"/>
        </w:rPr>
      </w:pPr>
    </w:p>
    <w:p w14:paraId="794A2B8C" w14:textId="77777777" w:rsidR="00212B1B" w:rsidRDefault="00212B1B">
      <w:pPr>
        <w:rPr>
          <w:rFonts w:hint="eastAsia"/>
        </w:rPr>
      </w:pPr>
      <w:r>
        <w:rPr>
          <w:rFonts w:hint="eastAsia"/>
        </w:rPr>
        <w:t>围巾的拼音“wéi”：保护与环绕的意义</w:t>
      </w:r>
    </w:p>
    <w:p w14:paraId="3774950F" w14:textId="77777777" w:rsidR="00212B1B" w:rsidRDefault="00212B1B">
      <w:pPr>
        <w:rPr>
          <w:rFonts w:hint="eastAsia"/>
        </w:rPr>
      </w:pPr>
      <w:r>
        <w:rPr>
          <w:rFonts w:hint="eastAsia"/>
        </w:rPr>
        <w:t>拼音中的“wéi”字，意指环绕或包围。这个字恰如其分地描述了围巾的功能——它可以环绕颈部，提供额外的温暖，尤其是在寒冷的季节里。同时，“wéi”也象征着一种保护，就像家人朋友给予我们的关爱一样，围巾以其柔软的质地和多样的款式，给佩戴者带来舒适和安全感。无论是羊毛围巾的厚重，还是丝绸围巾的轻盈，都能让人感受到那份特别的呵护。</w:t>
      </w:r>
    </w:p>
    <w:p w14:paraId="7192600E" w14:textId="77777777" w:rsidR="00212B1B" w:rsidRDefault="00212B1B">
      <w:pPr>
        <w:rPr>
          <w:rFonts w:hint="eastAsia"/>
        </w:rPr>
      </w:pPr>
    </w:p>
    <w:p w14:paraId="0AE65452" w14:textId="77777777" w:rsidR="00212B1B" w:rsidRDefault="00212B1B">
      <w:pPr>
        <w:rPr>
          <w:rFonts w:hint="eastAsia"/>
        </w:rPr>
      </w:pPr>
      <w:r>
        <w:rPr>
          <w:rFonts w:hint="eastAsia"/>
        </w:rPr>
        <w:t>围巾的拼音“jīn”：精致与优雅的体现</w:t>
      </w:r>
    </w:p>
    <w:p w14:paraId="4CA07CE2" w14:textId="77777777" w:rsidR="00212B1B" w:rsidRDefault="00212B1B">
      <w:pPr>
        <w:rPr>
          <w:rFonts w:hint="eastAsia"/>
        </w:rPr>
      </w:pPr>
      <w:r>
        <w:rPr>
          <w:rFonts w:hint="eastAsia"/>
        </w:rPr>
        <w:t>而“jīn”字，则体现了围巾作为装饰品的一面。这个词根让人联想到精致、优雅的风格，以及对美的追求。现代围巾设计多样，颜色丰富，图案繁多，从简约的纯色款到复杂的刺绣作品，每一条围巾都是设计师灵感的结晶。围巾不仅是服装搭配中的一抹亮色，更是一种无声的语言，传达着佩戴者的个人魅力和生活态度。通过选择不同材质和样式的围巾，人们可以在不同的场合展现出自己独特的风格。</w:t>
      </w:r>
    </w:p>
    <w:p w14:paraId="1328CE81" w14:textId="77777777" w:rsidR="00212B1B" w:rsidRDefault="00212B1B">
      <w:pPr>
        <w:rPr>
          <w:rFonts w:hint="eastAsia"/>
        </w:rPr>
      </w:pPr>
    </w:p>
    <w:p w14:paraId="13434A55" w14:textId="77777777" w:rsidR="00212B1B" w:rsidRDefault="00212B1B">
      <w:pPr>
        <w:rPr>
          <w:rFonts w:hint="eastAsia"/>
        </w:rPr>
      </w:pPr>
      <w:r>
        <w:rPr>
          <w:rFonts w:hint="eastAsia"/>
        </w:rPr>
        <w:t>围巾的拼音组词：“wéi jīn”的多样性</w:t>
      </w:r>
    </w:p>
    <w:p w14:paraId="6F49F0E5" w14:textId="77777777" w:rsidR="00212B1B" w:rsidRDefault="00212B1B">
      <w:pPr>
        <w:rPr>
          <w:rFonts w:hint="eastAsia"/>
        </w:rPr>
      </w:pPr>
      <w:r>
        <w:rPr>
          <w:rFonts w:hint="eastAsia"/>
        </w:rPr>
        <w:t>“wéi jīn”这个词组所蕴含的意义远不止于保暖和装饰。围巾的种类繁多，有适合冬季使用的厚实毛线围巾，也有适用于春秋季节的薄款丝巾。还有专门为了特殊场合准备的手工制作围巾，这些围巾往往带有独特的故事或者文化背景。例如，在一些少数民族地区，围巾上会绣有传统图案，反映了当地的文化特色；而在西方国家，某些品牌的围巾则成为了身份地位的象征。因此，“wéi jīn”不仅仅是两个汉字的组合，它背后代表着丰富多彩的文化内涵和社会意义。</w:t>
      </w:r>
    </w:p>
    <w:p w14:paraId="042BE3EF" w14:textId="77777777" w:rsidR="00212B1B" w:rsidRDefault="00212B1B">
      <w:pPr>
        <w:rPr>
          <w:rFonts w:hint="eastAsia"/>
        </w:rPr>
      </w:pPr>
    </w:p>
    <w:p w14:paraId="394E4249" w14:textId="77777777" w:rsidR="00212B1B" w:rsidRDefault="00212B1B">
      <w:pPr>
        <w:rPr>
          <w:rFonts w:hint="eastAsia"/>
        </w:rPr>
      </w:pPr>
      <w:r>
        <w:rPr>
          <w:rFonts w:hint="eastAsia"/>
        </w:rPr>
        <w:t>围巾的拼音组词：情感交流的新桥梁</w:t>
      </w:r>
    </w:p>
    <w:p w14:paraId="7D47463B" w14:textId="77777777" w:rsidR="00212B1B" w:rsidRDefault="00212B1B">
      <w:pPr>
        <w:rPr>
          <w:rFonts w:hint="eastAsia"/>
        </w:rPr>
      </w:pPr>
      <w:r>
        <w:rPr>
          <w:rFonts w:hint="eastAsia"/>
        </w:rPr>
        <w:t>“wéi jīn”还是一座连接人与人之间情感交流的桥梁。赠送围巾是一种温馨的传统习俗，尤其是在寒冬时节，一条亲手编织或精心挑选的围巾能够传递出深深的祝福和爱意。对于接收方而言，这不仅仅是一件礼物，更是一份心意，一份来自远方的牵挂。无论</w:t>
      </w:r>
      <w:r>
        <w:rPr>
          <w:rFonts w:hint="eastAsia"/>
        </w:rPr>
        <w:lastRenderedPageBreak/>
        <w:t>是在节日还是平日里，当我们将一条围巾轻轻搭在亲朋好友的肩头时，那瞬间的温暖和感动便是“wéi jīn”最好的诠释。</w:t>
      </w:r>
    </w:p>
    <w:p w14:paraId="64D35945" w14:textId="77777777" w:rsidR="00212B1B" w:rsidRDefault="00212B1B">
      <w:pPr>
        <w:rPr>
          <w:rFonts w:hint="eastAsia"/>
        </w:rPr>
      </w:pPr>
    </w:p>
    <w:p w14:paraId="0294CB14" w14:textId="77777777" w:rsidR="00212B1B" w:rsidRDefault="00212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A9E8F" w14:textId="1B14A89A" w:rsidR="009113DF" w:rsidRDefault="009113DF"/>
    <w:sectPr w:rsidR="00911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DF"/>
    <w:rsid w:val="00212B1B"/>
    <w:rsid w:val="009113D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5A803-FA20-41E3-883F-BE49D53C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