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03E9" w14:textId="77777777" w:rsidR="009727D4" w:rsidRDefault="009727D4">
      <w:pPr>
        <w:rPr>
          <w:rFonts w:hint="eastAsia"/>
        </w:rPr>
      </w:pPr>
      <w:r>
        <w:rPr>
          <w:rFonts w:hint="eastAsia"/>
        </w:rPr>
        <w:t>围巾的拼音正确拼写：围巾 wéi jīn</w:t>
      </w:r>
    </w:p>
    <w:p w14:paraId="7846AE1E" w14:textId="77777777" w:rsidR="009727D4" w:rsidRDefault="009727D4">
      <w:pPr>
        <w:rPr>
          <w:rFonts w:hint="eastAsia"/>
        </w:rPr>
      </w:pPr>
      <w:r>
        <w:rPr>
          <w:rFonts w:hint="eastAsia"/>
        </w:rPr>
        <w:t>围巾，这个温暖而时尚的配饰，在寒冷的季节里为人们的颈部带来温馨的保护。它不仅仅是一件实用的衣物，更是一种能够表达个人风格和品味的装饰品。在中国的普通话中，围巾的拼音是“wéi jīn”。这个词由两个汉字组成，“围”意味着环绕或包围，“巾”则指代布料或者面料制品。两者结合，便构成了我们日常所说的围巾。</w:t>
      </w:r>
    </w:p>
    <w:p w14:paraId="76F02980" w14:textId="77777777" w:rsidR="009727D4" w:rsidRDefault="009727D4">
      <w:pPr>
        <w:rPr>
          <w:rFonts w:hint="eastAsia"/>
        </w:rPr>
      </w:pPr>
    </w:p>
    <w:p w14:paraId="0296282E" w14:textId="77777777" w:rsidR="009727D4" w:rsidRDefault="009727D4">
      <w:pPr>
        <w:rPr>
          <w:rFonts w:hint="eastAsia"/>
        </w:rPr>
      </w:pPr>
      <w:r>
        <w:rPr>
          <w:rFonts w:hint="eastAsia"/>
        </w:rPr>
        <w:t>围巾的历史渊源</w:t>
      </w:r>
    </w:p>
    <w:p w14:paraId="222D7573" w14:textId="77777777" w:rsidR="009727D4" w:rsidRDefault="009727D4">
      <w:pPr>
        <w:rPr>
          <w:rFonts w:hint="eastAsia"/>
        </w:rPr>
      </w:pPr>
      <w:r>
        <w:rPr>
          <w:rFonts w:hint="eastAsia"/>
        </w:rPr>
        <w:t>追溯历史，围巾的起源可以远至古代文明。早在公元前3000年的古埃及，人们就已经开始使用一种叫做“shendyt”的腰带，这可能是最早的类似围巾的服饰。而在古罗马时期，士兵们会佩戴一种名为“focale”的长条形布来保暖。到了中世纪，欧洲人也开始流行用丝绸制作的围巾作为身份地位的象征。在中国，围巾同样有着悠久的历史，它不仅是防寒用品，还被赋予了礼仪上的意义。在一些传统节日或庆典活动中，人们常常用特定颜色和图案的围巾来表达祝福与敬意。</w:t>
      </w:r>
    </w:p>
    <w:p w14:paraId="17FDAE38" w14:textId="77777777" w:rsidR="009727D4" w:rsidRDefault="009727D4">
      <w:pPr>
        <w:rPr>
          <w:rFonts w:hint="eastAsia"/>
        </w:rPr>
      </w:pPr>
    </w:p>
    <w:p w14:paraId="03C98FA4" w14:textId="77777777" w:rsidR="009727D4" w:rsidRDefault="009727D4">
      <w:pPr>
        <w:rPr>
          <w:rFonts w:hint="eastAsia"/>
        </w:rPr>
      </w:pPr>
      <w:r>
        <w:rPr>
          <w:rFonts w:hint="eastAsia"/>
        </w:rPr>
        <w:t>围巾的材质选择</w:t>
      </w:r>
    </w:p>
    <w:p w14:paraId="0871E2FC" w14:textId="77777777" w:rsidR="009727D4" w:rsidRDefault="009727D4">
      <w:pPr>
        <w:rPr>
          <w:rFonts w:hint="eastAsia"/>
        </w:rPr>
      </w:pPr>
      <w:r>
        <w:rPr>
          <w:rFonts w:hint="eastAsia"/>
        </w:rPr>
        <w:t>市面上的围巾种类繁多，从天然纤维到合成材料应有尽有。羊毛、羊绒、马海毛等动物纤维制成的围巾以其柔软舒适、保暖性强的特点深受消费者喜爱；而棉质、麻质围巾则更适合春夏季节，它们透气性好，穿着轻便。还有采用涤纶、腈纶等人造纤维制作的围巾，这类产品通常价格更为亲民，且具有良好的抗皱性和易护理性。当然，随着环保意识的提高，竹纤维、天丝等新型生态友好型材料也逐渐进入了公众视野。</w:t>
      </w:r>
    </w:p>
    <w:p w14:paraId="4EE9927D" w14:textId="77777777" w:rsidR="009727D4" w:rsidRDefault="009727D4">
      <w:pPr>
        <w:rPr>
          <w:rFonts w:hint="eastAsia"/>
        </w:rPr>
      </w:pPr>
    </w:p>
    <w:p w14:paraId="78543D82" w14:textId="77777777" w:rsidR="009727D4" w:rsidRDefault="009727D4">
      <w:pPr>
        <w:rPr>
          <w:rFonts w:hint="eastAsia"/>
        </w:rPr>
      </w:pPr>
      <w:r>
        <w:rPr>
          <w:rFonts w:hint="eastAsia"/>
        </w:rPr>
        <w:t>围巾的颜色与搭配技巧</w:t>
      </w:r>
    </w:p>
    <w:p w14:paraId="6ABB5B6A" w14:textId="77777777" w:rsidR="009727D4" w:rsidRDefault="009727D4">
      <w:pPr>
        <w:rPr>
          <w:rFonts w:hint="eastAsia"/>
        </w:rPr>
      </w:pPr>
      <w:r>
        <w:rPr>
          <w:rFonts w:hint="eastAsia"/>
        </w:rPr>
        <w:t>围巾的颜色和款式对于整体造型起着至关重要的作用。一个恰当的选择可以让整个装扮瞬间提升档次。深色系如黑色、灰色、海军蓝等经典色彩容易与其他衣物相匹配，适合日常穿着；亮色系如红色、橙色、黄色等则是吸引眼球的好帮手，特别适合想要突出个性的年轻人。除了单色围巾外，条纹、格子、印花等带有图案的款式也能为你的穿搭增添不少趣味。当考虑如何搭配时，记住要根据自己的肤色、服装颜色以及场合需求来进行选择。</w:t>
      </w:r>
    </w:p>
    <w:p w14:paraId="40313F2C" w14:textId="77777777" w:rsidR="009727D4" w:rsidRDefault="009727D4">
      <w:pPr>
        <w:rPr>
          <w:rFonts w:hint="eastAsia"/>
        </w:rPr>
      </w:pPr>
    </w:p>
    <w:p w14:paraId="16A03ACB" w14:textId="77777777" w:rsidR="009727D4" w:rsidRDefault="009727D4">
      <w:pPr>
        <w:rPr>
          <w:rFonts w:hint="eastAsia"/>
        </w:rPr>
      </w:pPr>
      <w:r>
        <w:rPr>
          <w:rFonts w:hint="eastAsia"/>
        </w:rPr>
        <w:t>围巾的文化意义</w:t>
      </w:r>
    </w:p>
    <w:p w14:paraId="370A1195" w14:textId="77777777" w:rsidR="009727D4" w:rsidRDefault="009727D4">
      <w:pPr>
        <w:rPr>
          <w:rFonts w:hint="eastAsia"/>
        </w:rPr>
      </w:pPr>
      <w:r>
        <w:rPr>
          <w:rFonts w:hint="eastAsia"/>
        </w:rPr>
        <w:t>不同地区和民族对围巾有着各自独特的理解与应用。例如，在西藏地区，藏族同胞会将哈达（一种白色长条形丝织物）献给客人以示尊敬；而在印度，女性经常会在头上缠绕纱丽，这是一种传统的披肩式围巾，不仅美观大方，而且非常实用。即使是在现代都市生活中，围巾也承载着一定的社交功能。赠送一条精心挑选的围巾作为礼物，往往能传递出关怀与温情。因此，无论是在哪个角落，围巾都不仅仅是抵御严寒的工具，更是一座连接心灵的桥梁。</w:t>
      </w:r>
    </w:p>
    <w:p w14:paraId="05635F07" w14:textId="77777777" w:rsidR="009727D4" w:rsidRDefault="009727D4">
      <w:pPr>
        <w:rPr>
          <w:rFonts w:hint="eastAsia"/>
        </w:rPr>
      </w:pPr>
    </w:p>
    <w:p w14:paraId="44F9433B" w14:textId="77777777" w:rsidR="009727D4" w:rsidRDefault="00972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211F0" w14:textId="7139798E" w:rsidR="0088717F" w:rsidRDefault="0088717F"/>
    <w:sectPr w:rsidR="00887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7F"/>
    <w:rsid w:val="0088717F"/>
    <w:rsid w:val="009727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BE04A-FFFA-4579-8DA2-8DF57532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