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C230" w14:textId="77777777" w:rsidR="00C57B06" w:rsidRDefault="00C57B06">
      <w:pPr>
        <w:rPr>
          <w:rFonts w:hint="eastAsia"/>
        </w:rPr>
      </w:pPr>
      <w:r>
        <w:rPr>
          <w:rFonts w:hint="eastAsia"/>
        </w:rPr>
        <w:t>围巾的拼音是什么写</w:t>
      </w:r>
    </w:p>
    <w:p w14:paraId="03BF2404" w14:textId="77777777" w:rsidR="00C57B06" w:rsidRDefault="00C57B06">
      <w:pPr>
        <w:rPr>
          <w:rFonts w:hint="eastAsia"/>
        </w:rPr>
      </w:pPr>
      <w:r>
        <w:rPr>
          <w:rFonts w:hint="eastAsia"/>
        </w:rPr>
        <w:t>围巾，作为一种常见的冬季配饰，不仅能够为穿着者提供额外的温暖，还能增添一份时尚感。在汉语中，“围巾”的拼音写作“wéi jīn”。其中，“围”字的拼音是“wéi”，表示围绕或环绕的意思；而“巾”字的拼音则是“jīn”，指的是用布、绸缎等材料制成的长方形织物。</w:t>
      </w:r>
    </w:p>
    <w:p w14:paraId="531F7A31" w14:textId="77777777" w:rsidR="00C57B06" w:rsidRDefault="00C57B06">
      <w:pPr>
        <w:rPr>
          <w:rFonts w:hint="eastAsia"/>
        </w:rPr>
      </w:pPr>
    </w:p>
    <w:p w14:paraId="79B4C349" w14:textId="77777777" w:rsidR="00C57B06" w:rsidRDefault="00C57B06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2D916B91" w14:textId="77777777" w:rsidR="00C57B06" w:rsidRDefault="00C57B06">
      <w:pPr>
        <w:rPr>
          <w:rFonts w:hint="eastAsia"/>
        </w:rPr>
      </w:pPr>
      <w:r>
        <w:rPr>
          <w:rFonts w:hint="eastAsia"/>
        </w:rPr>
        <w:t>围巾的历史可以追溯到古代，它在不同的文化和历史时期有着各种各样的用途和象征意义。例如，在古罗马时期，士兵们会使用一种称为“focale”的布条来擦拭汗水，这可以说是围巾最早的形态之一。在中国，围巾不仅是保暖工具，还被赋予了礼仪和装饰的意义，尤其是在寒冷的北方地区，一条精美的围巾往往被视为礼物的最佳选择。</w:t>
      </w:r>
    </w:p>
    <w:p w14:paraId="10223FA6" w14:textId="77777777" w:rsidR="00C57B06" w:rsidRDefault="00C57B06">
      <w:pPr>
        <w:rPr>
          <w:rFonts w:hint="eastAsia"/>
        </w:rPr>
      </w:pPr>
    </w:p>
    <w:p w14:paraId="02682D0B" w14:textId="77777777" w:rsidR="00C57B06" w:rsidRDefault="00C57B06">
      <w:pPr>
        <w:rPr>
          <w:rFonts w:hint="eastAsia"/>
        </w:rPr>
      </w:pPr>
      <w:r>
        <w:rPr>
          <w:rFonts w:hint="eastAsia"/>
        </w:rPr>
        <w:t>围巾的材质与制作工艺</w:t>
      </w:r>
    </w:p>
    <w:p w14:paraId="7269E84A" w14:textId="77777777" w:rsidR="00C57B06" w:rsidRDefault="00C57B06">
      <w:pPr>
        <w:rPr>
          <w:rFonts w:hint="eastAsia"/>
        </w:rPr>
      </w:pPr>
      <w:r>
        <w:rPr>
          <w:rFonts w:hint="eastAsia"/>
        </w:rPr>
        <w:t>随着时代的发展和技术的进步，围巾的材质和制作工艺也变得越来越多样化。现代围巾多采用羊毛、丝绸、棉、人造纤维等材料制成，每种材料都有其独特的质感和保暖性能。例如，羊毛围巾以其出色的保暖性和柔软的手感受到人们的喜爱，而丝绸围巾则因其光滑的质地和亮丽的颜色成为时尚界的宠儿。一些手工艺人还会采用传统的编织技术，如钩针编织、手工刺绣等，使围巾不仅是一件实用品，更是一件艺术品。</w:t>
      </w:r>
    </w:p>
    <w:p w14:paraId="22E069CB" w14:textId="77777777" w:rsidR="00C57B06" w:rsidRDefault="00C57B06">
      <w:pPr>
        <w:rPr>
          <w:rFonts w:hint="eastAsia"/>
        </w:rPr>
      </w:pPr>
    </w:p>
    <w:p w14:paraId="03C63609" w14:textId="77777777" w:rsidR="00C57B06" w:rsidRDefault="00C57B06">
      <w:pPr>
        <w:rPr>
          <w:rFonts w:hint="eastAsia"/>
        </w:rPr>
      </w:pPr>
      <w:r>
        <w:rPr>
          <w:rFonts w:hint="eastAsia"/>
        </w:rPr>
        <w:t>围巾的搭配技巧</w:t>
      </w:r>
    </w:p>
    <w:p w14:paraId="1C5EE97E" w14:textId="77777777" w:rsidR="00C57B06" w:rsidRDefault="00C57B06">
      <w:pPr>
        <w:rPr>
          <w:rFonts w:hint="eastAsia"/>
        </w:rPr>
      </w:pPr>
      <w:r>
        <w:rPr>
          <w:rFonts w:hint="eastAsia"/>
        </w:rPr>
        <w:t>如何巧妙地搭配围巾以展现个人风格是一门艺术。根据服装的整体色调和个人喜好选择合适的围巾颜色至关重要。深色系的服装适合搭配亮色系的围巾，这样可以起到画龙点睛的效果；而浅色系的服装则可以选择图案丰富或者有层次感的围巾，增加整体造型的趣味性。不同材质的围巾也有不同的佩戴方式，比如轻薄的丝巾可以通过简单的打结或折叠来佩戴，而厚重的毛线围巾则更适合松散地披在肩上。</w:t>
      </w:r>
    </w:p>
    <w:p w14:paraId="5570F856" w14:textId="77777777" w:rsidR="00C57B06" w:rsidRDefault="00C57B06">
      <w:pPr>
        <w:rPr>
          <w:rFonts w:hint="eastAsia"/>
        </w:rPr>
      </w:pPr>
    </w:p>
    <w:p w14:paraId="4956B14B" w14:textId="77777777" w:rsidR="00C57B06" w:rsidRDefault="00C57B06">
      <w:pPr>
        <w:rPr>
          <w:rFonts w:hint="eastAsia"/>
        </w:rPr>
      </w:pPr>
      <w:r>
        <w:rPr>
          <w:rFonts w:hint="eastAsia"/>
        </w:rPr>
        <w:t>最后的总结</w:t>
      </w:r>
    </w:p>
    <w:p w14:paraId="39F7E284" w14:textId="77777777" w:rsidR="00C57B06" w:rsidRDefault="00C57B06">
      <w:pPr>
        <w:rPr>
          <w:rFonts w:hint="eastAsia"/>
        </w:rPr>
      </w:pPr>
      <w:r>
        <w:rPr>
          <w:rFonts w:hint="eastAsia"/>
        </w:rPr>
        <w:t>“围巾”的拼音写作“wéi jīn”，这一简单的词汇背后蕴含着丰富的历史文化内涵和多样的使用场景。无论是作为日常生活中的保暖用品，还是时尚搭配的重要元素，围巾都扮演着不可或缺的角色。了解围巾的拼音及其相关知识，不仅能帮助我们更好地表达自己，还能让我们更加深入地欣赏这种传统而又现代的文化符号。</w:t>
      </w:r>
    </w:p>
    <w:p w14:paraId="71B988AA" w14:textId="77777777" w:rsidR="00C57B06" w:rsidRDefault="00C57B06">
      <w:pPr>
        <w:rPr>
          <w:rFonts w:hint="eastAsia"/>
        </w:rPr>
      </w:pPr>
    </w:p>
    <w:p w14:paraId="697D7463" w14:textId="77777777" w:rsidR="00C57B06" w:rsidRDefault="00C57B06">
      <w:pPr>
        <w:rPr>
          <w:rFonts w:hint="eastAsia"/>
        </w:rPr>
      </w:pPr>
    </w:p>
    <w:p w14:paraId="145D1231" w14:textId="77777777" w:rsidR="00C57B06" w:rsidRDefault="00C57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8C40D" w14:textId="0CE6FBF8" w:rsidR="004C2276" w:rsidRDefault="004C2276"/>
    <w:sectPr w:rsidR="004C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6"/>
    <w:rsid w:val="004C2276"/>
    <w:rsid w:val="00B34D22"/>
    <w:rsid w:val="00C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9D4F-E005-4A62-853B-38770A1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