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A6C9" w14:textId="77777777" w:rsidR="00664B71" w:rsidRDefault="00664B71">
      <w:pPr>
        <w:rPr>
          <w:rFonts w:hint="eastAsia"/>
        </w:rPr>
      </w:pPr>
      <w:r>
        <w:rPr>
          <w:rFonts w:hint="eastAsia"/>
        </w:rPr>
        <w:t>围巾的拼音是</w:t>
      </w:r>
    </w:p>
    <w:p w14:paraId="2C77CDC8" w14:textId="77777777" w:rsidR="00664B71" w:rsidRDefault="00664B71">
      <w:pPr>
        <w:rPr>
          <w:rFonts w:hint="eastAsia"/>
        </w:rPr>
      </w:pPr>
      <w:r>
        <w:rPr>
          <w:rFonts w:hint="eastAsia"/>
        </w:rPr>
        <w:t>围巾的拼音是“wéi jīn”，在汉语中，这个词代表了一种非常重要的服饰配件。无论是在寒冷的冬季为人们提供温暖，还是作为时尚搭配的一部分，围巾都扮演着不可替代的角色。它不仅仅是一件保暖用品，更是个人风格和品味的体现。</w:t>
      </w:r>
    </w:p>
    <w:p w14:paraId="244038F1" w14:textId="77777777" w:rsidR="00664B71" w:rsidRDefault="00664B71">
      <w:pPr>
        <w:rPr>
          <w:rFonts w:hint="eastAsia"/>
        </w:rPr>
      </w:pPr>
    </w:p>
    <w:p w14:paraId="63209CE0" w14:textId="77777777" w:rsidR="00664B71" w:rsidRDefault="00664B71">
      <w:pPr>
        <w:rPr>
          <w:rFonts w:hint="eastAsia"/>
        </w:rPr>
      </w:pPr>
      <w:r>
        <w:rPr>
          <w:rFonts w:hint="eastAsia"/>
        </w:rPr>
        <w:t>围巾的历史与发展</w:t>
      </w:r>
    </w:p>
    <w:p w14:paraId="5105D791" w14:textId="77777777" w:rsidR="00664B71" w:rsidRDefault="00664B71">
      <w:pPr>
        <w:rPr>
          <w:rFonts w:hint="eastAsia"/>
        </w:rPr>
      </w:pPr>
      <w:r>
        <w:rPr>
          <w:rFonts w:hint="eastAsia"/>
        </w:rPr>
        <w:t>围巾作为一种服饰品，其历史可以追溯到古罗马时期。当时，人们开始使用一种称为“sudarium”的小方巾来擦拭汗水，这可以说是围巾最早的形态之一。随着时间的发展，围巾的功能和形式也发生了巨大的变化。到了17世纪，欧洲的贵族开始将精美的织物作为装饰品佩戴在颈部，这便是现代围巾的雏形。进入20世纪后，随着纺织技术的进步，围巾的设计变得更加多样化，材质也从丝绸扩展到了羊毛、棉等多种材料。</w:t>
      </w:r>
    </w:p>
    <w:p w14:paraId="71DBEB63" w14:textId="77777777" w:rsidR="00664B71" w:rsidRDefault="00664B71">
      <w:pPr>
        <w:rPr>
          <w:rFonts w:hint="eastAsia"/>
        </w:rPr>
      </w:pPr>
    </w:p>
    <w:p w14:paraId="298F4D71" w14:textId="77777777" w:rsidR="00664B71" w:rsidRDefault="00664B71">
      <w:pPr>
        <w:rPr>
          <w:rFonts w:hint="eastAsia"/>
        </w:rPr>
      </w:pPr>
      <w:r>
        <w:rPr>
          <w:rFonts w:hint="eastAsia"/>
        </w:rPr>
        <w:t>围巾的文化象征</w:t>
      </w:r>
    </w:p>
    <w:p w14:paraId="3DA060F2" w14:textId="77777777" w:rsidR="00664B71" w:rsidRDefault="00664B71">
      <w:pPr>
        <w:rPr>
          <w:rFonts w:hint="eastAsia"/>
        </w:rPr>
      </w:pPr>
      <w:r>
        <w:rPr>
          <w:rFonts w:hint="eastAsia"/>
        </w:rPr>
        <w:t>不同文化背景下，围巾有着不同的象征意义。例如，在许多中东国家，女性佩戴头巾是一种宗教和文化的传统；而在西方文化中，围巾常常被用来表达个性或追随时尚潮流。在中国，围巾也是冬日里常见的配饰，尤其是在北方地区，一条暖和的围巾几乎是每个人的必备之物。它不仅能够抵御严寒，还能增添一份优雅与气质。</w:t>
      </w:r>
    </w:p>
    <w:p w14:paraId="2EB07715" w14:textId="77777777" w:rsidR="00664B71" w:rsidRDefault="00664B71">
      <w:pPr>
        <w:rPr>
          <w:rFonts w:hint="eastAsia"/>
        </w:rPr>
      </w:pPr>
    </w:p>
    <w:p w14:paraId="06737ED3" w14:textId="77777777" w:rsidR="00664B71" w:rsidRDefault="00664B71">
      <w:pPr>
        <w:rPr>
          <w:rFonts w:hint="eastAsia"/>
        </w:rPr>
      </w:pPr>
      <w:r>
        <w:rPr>
          <w:rFonts w:hint="eastAsia"/>
        </w:rPr>
        <w:t>围巾的材质与保养</w:t>
      </w:r>
    </w:p>
    <w:p w14:paraId="74A20CA1" w14:textId="77777777" w:rsidR="00664B71" w:rsidRDefault="00664B71">
      <w:pPr>
        <w:rPr>
          <w:rFonts w:hint="eastAsia"/>
        </w:rPr>
      </w:pPr>
      <w:r>
        <w:rPr>
          <w:rFonts w:hint="eastAsia"/>
        </w:rPr>
        <w:t>选择围巾时，了解其材质是非常重要的。常见的围巾材质包括羊毛、羊绒、丝绸等。每种材质都有其独特的触感和保暖性能。例如，羊毛围巾适合日常穿着，既保暖又耐用；而羊绒围巾则因其柔软舒适，成为馈赠亲友的佳品。对于围巾的保养，一般建议按照洗涤标签上的说明进行清洗，并避免长时间暴露在阳光下，以保持其形状和颜色。</w:t>
      </w:r>
    </w:p>
    <w:p w14:paraId="22B8186E" w14:textId="77777777" w:rsidR="00664B71" w:rsidRDefault="00664B71">
      <w:pPr>
        <w:rPr>
          <w:rFonts w:hint="eastAsia"/>
        </w:rPr>
      </w:pPr>
    </w:p>
    <w:p w14:paraId="5F339701" w14:textId="77777777" w:rsidR="00664B71" w:rsidRDefault="00664B71">
      <w:pPr>
        <w:rPr>
          <w:rFonts w:hint="eastAsia"/>
        </w:rPr>
      </w:pPr>
      <w:r>
        <w:rPr>
          <w:rFonts w:hint="eastAsia"/>
        </w:rPr>
        <w:t>如何挑选合适的围巾</w:t>
      </w:r>
    </w:p>
    <w:p w14:paraId="2D09B318" w14:textId="77777777" w:rsidR="00664B71" w:rsidRDefault="00664B71">
      <w:pPr>
        <w:rPr>
          <w:rFonts w:hint="eastAsia"/>
        </w:rPr>
      </w:pPr>
      <w:r>
        <w:rPr>
          <w:rFonts w:hint="eastAsia"/>
        </w:rPr>
        <w:t>挑选围巾时需要考虑多个因素，包括季节、用途和个人风格。冬天适合选择厚实的羊毛或羊绒围巾，而春秋季则可以选择轻薄的棉质或丝质围巾。围巾的颜色和图案也应该与您的衣物相协调。如果您喜欢简约风格，可以选择单色或条纹款式；若您偏爱大胆尝试，那么印花或色彩鲜艳的围巾将是不错的选择。</w:t>
      </w:r>
    </w:p>
    <w:p w14:paraId="73E8F353" w14:textId="77777777" w:rsidR="00664B71" w:rsidRDefault="00664B71">
      <w:pPr>
        <w:rPr>
          <w:rFonts w:hint="eastAsia"/>
        </w:rPr>
      </w:pPr>
    </w:p>
    <w:p w14:paraId="03C77580" w14:textId="77777777" w:rsidR="00664B71" w:rsidRDefault="00664B71">
      <w:pPr>
        <w:rPr>
          <w:rFonts w:hint="eastAsia"/>
        </w:rPr>
      </w:pPr>
    </w:p>
    <w:p w14:paraId="34908959" w14:textId="77777777" w:rsidR="00664B71" w:rsidRDefault="00664B7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EC46DD" w14:textId="15F35F02" w:rsidR="005C4052" w:rsidRDefault="005C4052"/>
    <w:sectPr w:rsidR="005C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2"/>
    <w:rsid w:val="005C4052"/>
    <w:rsid w:val="00664B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62CA-B2A0-4613-83AC-7CD5AAA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