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8AEC" w14:textId="77777777" w:rsidR="003D1E3B" w:rsidRDefault="003D1E3B">
      <w:pPr>
        <w:rPr>
          <w:rFonts w:hint="eastAsia"/>
        </w:rPr>
      </w:pPr>
      <w:r>
        <w:rPr>
          <w:rFonts w:hint="eastAsia"/>
        </w:rPr>
        <w:t>围巾的拼音加汉字怎么写的：温暖的象征与时尚配饰</w:t>
      </w:r>
    </w:p>
    <w:p w14:paraId="122CB5D6" w14:textId="77777777" w:rsidR="003D1E3B" w:rsidRDefault="003D1E3B">
      <w:pPr>
        <w:rPr>
          <w:rFonts w:hint="eastAsia"/>
        </w:rPr>
      </w:pPr>
      <w:r>
        <w:rPr>
          <w:rFonts w:hint="eastAsia"/>
        </w:rPr>
        <w:t>“围巾”的拼音是“wéi jīn”，而汉字则是“围巾”。作为一种既实用又美观的服饰，围巾在寒冷季节里为人们提供了必要的保暖，同时也可以作为搭配服装的点睛之笔。从传统的羊毛围巾到现代各种材质和风格的款式，围巾的历史悠久且文化意义丰富。它不仅是抵御严寒的好帮手，也反映了不同的时代审美和个人品味。</w:t>
      </w:r>
    </w:p>
    <w:p w14:paraId="73D0074D" w14:textId="77777777" w:rsidR="003D1E3B" w:rsidRDefault="003D1E3B">
      <w:pPr>
        <w:rPr>
          <w:rFonts w:hint="eastAsia"/>
        </w:rPr>
      </w:pPr>
    </w:p>
    <w:p w14:paraId="54C927C8" w14:textId="77777777" w:rsidR="003D1E3B" w:rsidRDefault="003D1E3B">
      <w:pPr>
        <w:rPr>
          <w:rFonts w:hint="eastAsia"/>
        </w:rPr>
      </w:pPr>
      <w:r>
        <w:rPr>
          <w:rFonts w:hint="eastAsia"/>
        </w:rPr>
        <w:t>围巾的发展历史</w:t>
      </w:r>
    </w:p>
    <w:p w14:paraId="52589635" w14:textId="77777777" w:rsidR="003D1E3B" w:rsidRDefault="003D1E3B">
      <w:pPr>
        <w:rPr>
          <w:rFonts w:hint="eastAsia"/>
        </w:rPr>
      </w:pPr>
      <w:r>
        <w:rPr>
          <w:rFonts w:hint="eastAsia"/>
        </w:rPr>
        <w:t>围巾的历史可以追溯到古代文明时期，当时的人们用动物皮毛或粗纺布料包裹颈部以求保暖。在中国，早在汉代就有使用丝织品制作的颈饰；而在古罗马，士兵们则佩戴着被称为focale的围巾来吸收汗水。随着时间的推移，围巾逐渐演变成为一种装饰性更强的物品，并且在不同文化和地域中形成了各自独特的风格。</w:t>
      </w:r>
    </w:p>
    <w:p w14:paraId="7F53F7AA" w14:textId="77777777" w:rsidR="003D1E3B" w:rsidRDefault="003D1E3B">
      <w:pPr>
        <w:rPr>
          <w:rFonts w:hint="eastAsia"/>
        </w:rPr>
      </w:pPr>
    </w:p>
    <w:p w14:paraId="6CA05C2A" w14:textId="77777777" w:rsidR="003D1E3B" w:rsidRDefault="003D1E3B">
      <w:pPr>
        <w:rPr>
          <w:rFonts w:hint="eastAsia"/>
        </w:rPr>
      </w:pPr>
      <w:r>
        <w:rPr>
          <w:rFonts w:hint="eastAsia"/>
        </w:rPr>
        <w:t>围巾的文化含义</w:t>
      </w:r>
    </w:p>
    <w:p w14:paraId="1E4DF01B" w14:textId="77777777" w:rsidR="003D1E3B" w:rsidRDefault="003D1E3B">
      <w:pPr>
        <w:rPr>
          <w:rFonts w:hint="eastAsia"/>
        </w:rPr>
      </w:pPr>
      <w:r>
        <w:rPr>
          <w:rFonts w:hint="eastAsia"/>
        </w:rPr>
        <w:t>在许多文化中，围巾不仅仅是用来保护身体免受寒冷侵袭的工具，它们还承载着特殊的社会和情感价值。例如，在一些欧洲国家，特定颜色或图案的围巾可能代表政治立场或者支持某个体育团队。赠送围巾也是表达爱意、关怀的一种方式，尤其是在寒冷的冬天，一条亲手编织的围巾往往被视为珍贵礼物。</w:t>
      </w:r>
    </w:p>
    <w:p w14:paraId="524D30AA" w14:textId="77777777" w:rsidR="003D1E3B" w:rsidRDefault="003D1E3B">
      <w:pPr>
        <w:rPr>
          <w:rFonts w:hint="eastAsia"/>
        </w:rPr>
      </w:pPr>
    </w:p>
    <w:p w14:paraId="14BCE720" w14:textId="77777777" w:rsidR="003D1E3B" w:rsidRDefault="003D1E3B">
      <w:pPr>
        <w:rPr>
          <w:rFonts w:hint="eastAsia"/>
        </w:rPr>
      </w:pPr>
      <w:r>
        <w:rPr>
          <w:rFonts w:hint="eastAsia"/>
        </w:rPr>
        <w:t>围巾的材质与保养</w:t>
      </w:r>
    </w:p>
    <w:p w14:paraId="445F65AC" w14:textId="77777777" w:rsidR="003D1E3B" w:rsidRDefault="003D1E3B">
      <w:pPr>
        <w:rPr>
          <w:rFonts w:hint="eastAsia"/>
        </w:rPr>
      </w:pPr>
      <w:r>
        <w:rPr>
          <w:rFonts w:hint="eastAsia"/>
        </w:rPr>
        <w:t>如今市场上常见的围巾材料包括羊毛、羊绒、棉、丝绸等天然纤维，以及聚酯纤维等人造纤维。选择合适的材质取决于个人喜好、气候条件以及预算考虑。对于羊毛和羊绒这类较为昂贵但也更柔软舒适的围巾来说，正确的护理非常重要。清洗时应遵循标签上的指示，通常建议手洗并低温晾干，避免高温熨烫以免损伤纤维结构。</w:t>
      </w:r>
    </w:p>
    <w:p w14:paraId="2A3C1BA1" w14:textId="77777777" w:rsidR="003D1E3B" w:rsidRDefault="003D1E3B">
      <w:pPr>
        <w:rPr>
          <w:rFonts w:hint="eastAsia"/>
        </w:rPr>
      </w:pPr>
    </w:p>
    <w:p w14:paraId="2099A626" w14:textId="77777777" w:rsidR="003D1E3B" w:rsidRDefault="003D1E3B">
      <w:pPr>
        <w:rPr>
          <w:rFonts w:hint="eastAsia"/>
        </w:rPr>
      </w:pPr>
      <w:r>
        <w:rPr>
          <w:rFonts w:hint="eastAsia"/>
        </w:rPr>
        <w:t>如何挑选适合自己的围巾</w:t>
      </w:r>
    </w:p>
    <w:p w14:paraId="16F31A10" w14:textId="77777777" w:rsidR="003D1E3B" w:rsidRDefault="003D1E3B">
      <w:pPr>
        <w:rPr>
          <w:rFonts w:hint="eastAsia"/>
        </w:rPr>
      </w:pPr>
      <w:r>
        <w:rPr>
          <w:rFonts w:hint="eastAsia"/>
        </w:rPr>
        <w:t>挑选围巾时，除了要考虑其功能性外，还要关注它是否能与自身穿着协调一致。根据脸型、体型及肤色的不同，可以选择相应长度、宽度和色彩的围巾。比如，长款围巾适合身材高挑者，而短款则更适合娇小体型；亮色系能够提亮肤色，暗色系则给人稳重感。流行趋势也是一个参考因素，但经典款式永远不会过时。</w:t>
      </w:r>
    </w:p>
    <w:p w14:paraId="141613A4" w14:textId="77777777" w:rsidR="003D1E3B" w:rsidRDefault="003D1E3B">
      <w:pPr>
        <w:rPr>
          <w:rFonts w:hint="eastAsia"/>
        </w:rPr>
      </w:pPr>
    </w:p>
    <w:p w14:paraId="410F0346" w14:textId="77777777" w:rsidR="003D1E3B" w:rsidRDefault="003D1E3B">
      <w:pPr>
        <w:rPr>
          <w:rFonts w:hint="eastAsia"/>
        </w:rPr>
      </w:pPr>
      <w:r>
        <w:rPr>
          <w:rFonts w:hint="eastAsia"/>
        </w:rPr>
        <w:t>最后的总结</w:t>
      </w:r>
    </w:p>
    <w:p w14:paraId="4D96801B" w14:textId="77777777" w:rsidR="003D1E3B" w:rsidRDefault="003D1E3B">
      <w:pPr>
        <w:rPr>
          <w:rFonts w:hint="eastAsia"/>
        </w:rPr>
      </w:pPr>
      <w:r>
        <w:rPr>
          <w:rFonts w:hint="eastAsia"/>
        </w:rPr>
        <w:t>“围巾”不仅仅是一件简单的配件，它背后蕴含着丰富的历史文化内涵。无论是出于实用目的还是追求时尚美感，正确地选择和佩戴围巾都能让我们在这个冬季更加迷人自信。希望上述关于“围巾”的介绍能够帮助大家更好地了解这一不可或缺的生活伴侣。</w:t>
      </w:r>
    </w:p>
    <w:p w14:paraId="783C76A2" w14:textId="77777777" w:rsidR="003D1E3B" w:rsidRDefault="003D1E3B">
      <w:pPr>
        <w:rPr>
          <w:rFonts w:hint="eastAsia"/>
        </w:rPr>
      </w:pPr>
    </w:p>
    <w:p w14:paraId="10CC491A" w14:textId="77777777" w:rsidR="003D1E3B" w:rsidRDefault="003D1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38192" w14:textId="42A00AD4" w:rsidR="00BB4D09" w:rsidRDefault="00BB4D09"/>
    <w:sectPr w:rsidR="00BB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09"/>
    <w:rsid w:val="003D1E3B"/>
    <w:rsid w:val="00B34D22"/>
    <w:rsid w:val="00B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E0BC-DE59-4993-A346-EA53DC08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