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FC41" w14:textId="77777777" w:rsidR="00EC0348" w:rsidRDefault="00EC0348">
      <w:pPr>
        <w:rPr>
          <w:rFonts w:hint="eastAsia"/>
        </w:rPr>
      </w:pPr>
      <w:r>
        <w:rPr>
          <w:rFonts w:hint="eastAsia"/>
        </w:rPr>
        <w:t>围巾是第几声的拼音</w:t>
      </w:r>
    </w:p>
    <w:p w14:paraId="5583A043" w14:textId="77777777" w:rsidR="00EC0348" w:rsidRDefault="00EC0348">
      <w:pPr>
        <w:rPr>
          <w:rFonts w:hint="eastAsia"/>
        </w:rPr>
      </w:pPr>
      <w:r>
        <w:rPr>
          <w:rFonts w:hint="eastAsia"/>
        </w:rPr>
        <w:t>围巾，在汉语中是一个非常常见的词汇，用于指称那种环绕在脖子上，以保暖或装饰为主要目的的长条形织物。关于“围巾”这个词的拼音，“围”字属于普通话中的第一声，即wéi；而“巾”字则同样处于第一声，即jīn。因此，“围巾”的正确拼音读作wéi jīn。了解汉字及其正确的发音对于学习汉语的人来说是非常重要的一步。</w:t>
      </w:r>
    </w:p>
    <w:p w14:paraId="0D6C9F94" w14:textId="77777777" w:rsidR="00EC0348" w:rsidRDefault="00EC0348">
      <w:pPr>
        <w:rPr>
          <w:rFonts w:hint="eastAsia"/>
        </w:rPr>
      </w:pPr>
    </w:p>
    <w:p w14:paraId="034EF39E" w14:textId="77777777" w:rsidR="00EC0348" w:rsidRDefault="00EC034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45B5ADB" w14:textId="77777777" w:rsidR="00EC0348" w:rsidRDefault="00EC0348">
      <w:pPr>
        <w:rPr>
          <w:rFonts w:hint="eastAsia"/>
        </w:rPr>
      </w:pPr>
      <w:r>
        <w:rPr>
          <w:rFonts w:hint="eastAsia"/>
        </w:rPr>
        <w:t>汉字和拼音之间的关系是理解汉语的关键之一。汉字作为表意文字，每个字符代表一个意义单元，而拼音则是汉字的音标表示形式，帮助人们准确地发音。汉语是一种声调语言，不同的声调可以改变一个词的意思。例如，“围巾”的“围”，如果发成第二声wéi（实际应为第一声），虽然听起来不标准，但仍然能够被理解为这个物品。然而，在其他情况下，错误的声调可能导致误解或完全不同的意思。</w:t>
      </w:r>
    </w:p>
    <w:p w14:paraId="26FFDFA8" w14:textId="77777777" w:rsidR="00EC0348" w:rsidRDefault="00EC0348">
      <w:pPr>
        <w:rPr>
          <w:rFonts w:hint="eastAsia"/>
        </w:rPr>
      </w:pPr>
    </w:p>
    <w:p w14:paraId="00D3AB12" w14:textId="77777777" w:rsidR="00EC0348" w:rsidRDefault="00EC0348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161BEC25" w14:textId="77777777" w:rsidR="00EC0348" w:rsidRDefault="00EC0348">
      <w:pPr>
        <w:rPr>
          <w:rFonts w:hint="eastAsia"/>
        </w:rPr>
      </w:pPr>
      <w:r>
        <w:rPr>
          <w:rFonts w:hint="eastAsia"/>
        </w:rPr>
        <w:t>掌握正确的汉语发音不仅有助于提高交流效率，还能增强语言学习者的自信心。尤其是在汉语这种声调丰富的语言中，正确的声调尤为重要。错误的声调可能会导致听者理解困难甚至误解说话人的意图。比如，“妈mā”（第一声）和“马mǎ”（第三声），这两个词仅凭声调的区别就能区分出“母亲”和“马”两个完全不同的概念。因此，无论是学习“围巾”还是任何其他汉语词汇，准确把握其声调都是至关重要的。</w:t>
      </w:r>
    </w:p>
    <w:p w14:paraId="34ED46DE" w14:textId="77777777" w:rsidR="00EC0348" w:rsidRDefault="00EC0348">
      <w:pPr>
        <w:rPr>
          <w:rFonts w:hint="eastAsia"/>
        </w:rPr>
      </w:pPr>
    </w:p>
    <w:p w14:paraId="49A199D2" w14:textId="77777777" w:rsidR="00EC0348" w:rsidRDefault="00EC0348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54F999F8" w14:textId="77777777" w:rsidR="00EC0348" w:rsidRDefault="00EC0348">
      <w:pPr>
        <w:rPr>
          <w:rFonts w:hint="eastAsia"/>
        </w:rPr>
      </w:pPr>
      <w:r>
        <w:rPr>
          <w:rFonts w:hint="eastAsia"/>
        </w:rPr>
        <w:t>对于汉语学习者来说，利用各种资源来学习和练习汉语拼音是非常有帮助的。可以通过使用汉语教材、在线课程以及语音练习软件等多种途径来加深对拼音的理解。多与母语者交流也是提升发音技巧的有效方法之一。通过不断地听和模仿，可以逐渐熟悉汉语的语音系统，并且更加自然地发出正确的声调。记住，耐心和持续的练习是学习语言的重要组成部分。</w:t>
      </w:r>
    </w:p>
    <w:p w14:paraId="0C96A7B1" w14:textId="77777777" w:rsidR="00EC0348" w:rsidRDefault="00EC0348">
      <w:pPr>
        <w:rPr>
          <w:rFonts w:hint="eastAsia"/>
        </w:rPr>
      </w:pPr>
    </w:p>
    <w:p w14:paraId="7F23FB95" w14:textId="77777777" w:rsidR="00EC0348" w:rsidRDefault="00EC0348">
      <w:pPr>
        <w:rPr>
          <w:rFonts w:hint="eastAsia"/>
        </w:rPr>
      </w:pPr>
    </w:p>
    <w:p w14:paraId="5DF065E2" w14:textId="77777777" w:rsidR="00EC0348" w:rsidRDefault="00EC0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BAB08" w14:textId="2277832F" w:rsidR="00537825" w:rsidRDefault="00537825"/>
    <w:sectPr w:rsidR="00537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25"/>
    <w:rsid w:val="00537825"/>
    <w:rsid w:val="00B34D22"/>
    <w:rsid w:val="00E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A83FE-25FC-4760-B889-B5D57CC1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