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3B0F" w14:textId="77777777" w:rsidR="00E454C8" w:rsidRDefault="00E454C8">
      <w:pPr>
        <w:rPr>
          <w:rFonts w:hint="eastAsia"/>
        </w:rPr>
      </w:pPr>
      <w:r>
        <w:rPr>
          <w:rFonts w:hint="eastAsia"/>
        </w:rPr>
        <w:t>园的拼音字母</w:t>
      </w:r>
    </w:p>
    <w:p w14:paraId="5D161FED" w14:textId="77777777" w:rsidR="00E454C8" w:rsidRDefault="00E454C8">
      <w:pPr>
        <w:rPr>
          <w:rFonts w:hint="eastAsia"/>
        </w:rPr>
      </w:pPr>
      <w:r>
        <w:rPr>
          <w:rFonts w:hint="eastAsia"/>
        </w:rPr>
        <w:t>当我们谈论到“园”的拼音字母时，我们实际上是在探讨汉字与音韵之间的紧密联系。汉语拼音作为学习中文的重要工具之一，为无数人打开了通向中华文化宝库的大门。“园”这个字在汉语中的拼音是“yuan”，由三个字母组成：y、u、a、n。这三个字母共同作用，将这个简洁而富有深意的汉字发音准确地表达出来。</w:t>
      </w:r>
    </w:p>
    <w:p w14:paraId="39474107" w14:textId="77777777" w:rsidR="00E454C8" w:rsidRDefault="00E454C8">
      <w:pPr>
        <w:rPr>
          <w:rFonts w:hint="eastAsia"/>
        </w:rPr>
      </w:pPr>
    </w:p>
    <w:p w14:paraId="11AB5EBE" w14:textId="77777777" w:rsidR="00E454C8" w:rsidRDefault="00E454C8">
      <w:pPr>
        <w:rPr>
          <w:rFonts w:hint="eastAsia"/>
        </w:rPr>
      </w:pPr>
      <w:r>
        <w:rPr>
          <w:rFonts w:hint="eastAsia"/>
        </w:rPr>
        <w:t>拼音的重要性</w:t>
      </w:r>
    </w:p>
    <w:p w14:paraId="38E7EF68" w14:textId="77777777" w:rsidR="00E454C8" w:rsidRDefault="00E454C8">
      <w:pPr>
        <w:rPr>
          <w:rFonts w:hint="eastAsia"/>
        </w:rPr>
      </w:pPr>
      <w:r>
        <w:rPr>
          <w:rFonts w:hint="eastAsia"/>
        </w:rPr>
        <w:t>汉语拼音对于非母语者来说，是一个不可或缺的学习起点。它不仅帮助学习者正确发音，而且还是了解汉字结构和含义的关键途径之一。通过拼音，我们可以更容易地记住汉字，并理解其背后的丰富文化内涵。以“园”为例，它的拼音“yuan”能够让我们联想到各种各样的场景，如公园、花园等，这些都承载着人们对美好生活的向往和追求。</w:t>
      </w:r>
    </w:p>
    <w:p w14:paraId="66AEC8DF" w14:textId="77777777" w:rsidR="00E454C8" w:rsidRDefault="00E454C8">
      <w:pPr>
        <w:rPr>
          <w:rFonts w:hint="eastAsia"/>
        </w:rPr>
      </w:pPr>
    </w:p>
    <w:p w14:paraId="3EBCE1E7" w14:textId="77777777" w:rsidR="00E454C8" w:rsidRDefault="00E454C8">
      <w:pPr>
        <w:rPr>
          <w:rFonts w:hint="eastAsia"/>
        </w:rPr>
      </w:pPr>
      <w:r>
        <w:rPr>
          <w:rFonts w:hint="eastAsia"/>
        </w:rPr>
        <w:t>从“园”看中国文化</w:t>
      </w:r>
    </w:p>
    <w:p w14:paraId="1C675209" w14:textId="77777777" w:rsidR="00E454C8" w:rsidRDefault="00E454C8">
      <w:pPr>
        <w:rPr>
          <w:rFonts w:hint="eastAsia"/>
        </w:rPr>
      </w:pPr>
      <w:r>
        <w:rPr>
          <w:rFonts w:hint="eastAsia"/>
        </w:rPr>
        <w:t>在中国文化中，“园”具有特别的意义。无论是皇家园林，还是普通人家的小院，它们都是人们生活的一部分，体现了中国人对自然和谐共生的哲学思考。比如苏州古典园林，以其精巧的设计和深厚的文化底蕴闻名于世，成为世界文化遗产的重要组成部分。这些园林不仅仅是观赏的对象，更是人们心灵休憩的地方。通过拼音“yuan”，我们能更深入地探索这些美丽的空间背后的故事和意义。</w:t>
      </w:r>
    </w:p>
    <w:p w14:paraId="4B4745EF" w14:textId="77777777" w:rsidR="00E454C8" w:rsidRDefault="00E454C8">
      <w:pPr>
        <w:rPr>
          <w:rFonts w:hint="eastAsia"/>
        </w:rPr>
      </w:pPr>
    </w:p>
    <w:p w14:paraId="60F800F8" w14:textId="77777777" w:rsidR="00E454C8" w:rsidRDefault="00E454C8">
      <w:pPr>
        <w:rPr>
          <w:rFonts w:hint="eastAsia"/>
        </w:rPr>
      </w:pPr>
      <w:r>
        <w:rPr>
          <w:rFonts w:hint="eastAsia"/>
        </w:rPr>
        <w:t>现代视角下的“园”</w:t>
      </w:r>
    </w:p>
    <w:p w14:paraId="2856E204" w14:textId="77777777" w:rsidR="00E454C8" w:rsidRDefault="00E454C8">
      <w:pPr>
        <w:rPr>
          <w:rFonts w:hint="eastAsia"/>
        </w:rPr>
      </w:pPr>
      <w:r>
        <w:rPr>
          <w:rFonts w:hint="eastAsia"/>
        </w:rPr>
        <w:t>随着时代的发展，“园”的概念也在不断扩展。除了传统的园林之外，还出现了许多新型的园区，如科技园区、工业园区等。这些园区不仅是经济发展的重要支柱，也是文化交流和技术进步的平台。通过汉语拼音“yuan”，我们可以更加便捷地与世界分享中国的成就和发展，促进国际间的理解和合作。</w:t>
      </w:r>
    </w:p>
    <w:p w14:paraId="5C916E41" w14:textId="77777777" w:rsidR="00E454C8" w:rsidRDefault="00E454C8">
      <w:pPr>
        <w:rPr>
          <w:rFonts w:hint="eastAsia"/>
        </w:rPr>
      </w:pPr>
    </w:p>
    <w:p w14:paraId="6C953C21" w14:textId="77777777" w:rsidR="00E454C8" w:rsidRDefault="00E454C8">
      <w:pPr>
        <w:rPr>
          <w:rFonts w:hint="eastAsia"/>
        </w:rPr>
      </w:pPr>
      <w:r>
        <w:rPr>
          <w:rFonts w:hint="eastAsia"/>
        </w:rPr>
        <w:t>最后的总结</w:t>
      </w:r>
    </w:p>
    <w:p w14:paraId="77B2BCBD" w14:textId="77777777" w:rsidR="00E454C8" w:rsidRDefault="00E454C8">
      <w:pPr>
        <w:rPr>
          <w:rFonts w:hint="eastAsia"/>
        </w:rPr>
      </w:pPr>
      <w:r>
        <w:rPr>
          <w:rFonts w:hint="eastAsia"/>
        </w:rPr>
        <w:t>“园”的拼音字母不仅仅是一种语言学上的标记，更是连接人与文化、传统与现代的桥梁。通过对“yuan”的学习和理解，我们不仅能更好地掌握汉语这门语言，还能更深刻地体会到中华文化的博大精深。无论是在日常交流还是学术研究中，“园”的拼音都扮演着重要的角色，继续传承和发展着中华民族的独特魅力。</w:t>
      </w:r>
    </w:p>
    <w:p w14:paraId="50478CFA" w14:textId="77777777" w:rsidR="00E454C8" w:rsidRDefault="00E454C8">
      <w:pPr>
        <w:rPr>
          <w:rFonts w:hint="eastAsia"/>
        </w:rPr>
      </w:pPr>
    </w:p>
    <w:p w14:paraId="46935600" w14:textId="77777777" w:rsidR="00E454C8" w:rsidRDefault="00E45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01BBE" w14:textId="63F8459C" w:rsidR="00FE4B3A" w:rsidRDefault="00FE4B3A"/>
    <w:sectPr w:rsidR="00FE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A"/>
    <w:rsid w:val="00B34D22"/>
    <w:rsid w:val="00E454C8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906D-F01A-4655-8233-936C351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