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1F59" w14:textId="77777777" w:rsidR="00991413" w:rsidRDefault="00991413">
      <w:pPr>
        <w:rPr>
          <w:rFonts w:hint="eastAsia"/>
        </w:rPr>
      </w:pPr>
      <w:r>
        <w:rPr>
          <w:rFonts w:hint="eastAsia"/>
        </w:rPr>
        <w:t>YUAN的拼音大写</w:t>
      </w:r>
    </w:p>
    <w:p w14:paraId="63FB149B" w14:textId="77777777" w:rsidR="00991413" w:rsidRDefault="00991413">
      <w:pPr>
        <w:rPr>
          <w:rFonts w:hint="eastAsia"/>
        </w:rPr>
      </w:pPr>
      <w:r>
        <w:rPr>
          <w:rFonts w:hint="eastAsia"/>
        </w:rPr>
        <w:t>在汉字的世界里，“园”字承载着丰富的文化内涵和历史意义。它的拼音为“yuan”，当我们将其转换为大写形式时，即成为“YUAN”。这不仅是一种简单的字母大小写的变换，更是对这个汉字所蕴含的文化价值的一种尊重与展示。</w:t>
      </w:r>
    </w:p>
    <w:p w14:paraId="20F1DA18" w14:textId="77777777" w:rsidR="00991413" w:rsidRDefault="00991413">
      <w:pPr>
        <w:rPr>
          <w:rFonts w:hint="eastAsia"/>
        </w:rPr>
      </w:pPr>
    </w:p>
    <w:p w14:paraId="7262392E" w14:textId="77777777" w:rsidR="00991413" w:rsidRDefault="00991413">
      <w:pPr>
        <w:rPr>
          <w:rFonts w:hint="eastAsia"/>
        </w:rPr>
      </w:pPr>
      <w:r>
        <w:rPr>
          <w:rFonts w:hint="eastAsia"/>
        </w:rPr>
        <w:t>园林艺术中的“YUAN”</w:t>
      </w:r>
    </w:p>
    <w:p w14:paraId="717D4D56" w14:textId="77777777" w:rsidR="00991413" w:rsidRDefault="00991413">
      <w:pPr>
        <w:rPr>
          <w:rFonts w:hint="eastAsia"/>
        </w:rPr>
      </w:pPr>
      <w:r>
        <w:rPr>
          <w:rFonts w:hint="eastAsia"/>
        </w:rPr>
        <w:t>提到“YUAN”，人们往往首先联想到的是园林。中国古典园林以其独特的设计理念和精美的建筑风格闻名于世。从北京的颐和园到苏州的拙政园，这些园林不仅是自然美景的集萃，也是古代文人墨客心灵寄托之所。它们巧妙地将山水、植物、建筑融为一体，展现了中国人对和谐美、自然美的追求。</w:t>
      </w:r>
    </w:p>
    <w:p w14:paraId="595B2B37" w14:textId="77777777" w:rsidR="00991413" w:rsidRDefault="00991413">
      <w:pPr>
        <w:rPr>
          <w:rFonts w:hint="eastAsia"/>
        </w:rPr>
      </w:pPr>
    </w:p>
    <w:p w14:paraId="20739DE0" w14:textId="77777777" w:rsidR="00991413" w:rsidRDefault="00991413">
      <w:pPr>
        <w:rPr>
          <w:rFonts w:hint="eastAsia"/>
        </w:rPr>
      </w:pPr>
      <w:r>
        <w:rPr>
          <w:rFonts w:hint="eastAsia"/>
        </w:rPr>
        <w:t>教育与文化的“YUAN”</w:t>
      </w:r>
    </w:p>
    <w:p w14:paraId="55444D84" w14:textId="77777777" w:rsidR="00991413" w:rsidRDefault="00991413">
      <w:pPr>
        <w:rPr>
          <w:rFonts w:hint="eastAsia"/>
        </w:rPr>
      </w:pPr>
      <w:r>
        <w:rPr>
          <w:rFonts w:hint="eastAsia"/>
        </w:rPr>
        <w:t>“YUAN”还代表着知识的殿堂——校园。校园是培养未来希望的地方，无论是在小学、中学还是大学，这里都是年轻人探索世界、追寻梦想的起点。校园里的每一寸土地都充满了青春活力与无限可能，学生们在这里学习知识、增长见识，同时也是他们建立友谊、塑造性格的重要场所。</w:t>
      </w:r>
    </w:p>
    <w:p w14:paraId="231CD020" w14:textId="77777777" w:rsidR="00991413" w:rsidRDefault="00991413">
      <w:pPr>
        <w:rPr>
          <w:rFonts w:hint="eastAsia"/>
        </w:rPr>
      </w:pPr>
    </w:p>
    <w:p w14:paraId="1069AAA3" w14:textId="77777777" w:rsidR="00991413" w:rsidRDefault="00991413">
      <w:pPr>
        <w:rPr>
          <w:rFonts w:hint="eastAsia"/>
        </w:rPr>
      </w:pPr>
      <w:r>
        <w:rPr>
          <w:rFonts w:hint="eastAsia"/>
        </w:rPr>
        <w:t>社区生活的“YUAN”</w:t>
      </w:r>
    </w:p>
    <w:p w14:paraId="13E9BB74" w14:textId="77777777" w:rsidR="00991413" w:rsidRDefault="00991413">
      <w:pPr>
        <w:rPr>
          <w:rFonts w:hint="eastAsia"/>
        </w:rPr>
      </w:pPr>
      <w:r>
        <w:rPr>
          <w:rFonts w:hint="eastAsia"/>
        </w:rPr>
        <w:t>现代生活中，“YUAN”也象征着社区中心或居民区内的公共活动空间。这些地方通常设有运动设施、儿童游乐场等，旨在促进邻里间的交流互动，增强社区凝聚力。无论是清晨的太极拳练习，还是傍晚时分孩子们的欢声笑语，都让这些“YUAN”成为了连接人与人之间情感的桥梁。</w:t>
      </w:r>
    </w:p>
    <w:p w14:paraId="2189A12B" w14:textId="77777777" w:rsidR="00991413" w:rsidRDefault="00991413">
      <w:pPr>
        <w:rPr>
          <w:rFonts w:hint="eastAsia"/>
        </w:rPr>
      </w:pPr>
    </w:p>
    <w:p w14:paraId="5C719C95" w14:textId="77777777" w:rsidR="00991413" w:rsidRDefault="00991413">
      <w:pPr>
        <w:rPr>
          <w:rFonts w:hint="eastAsia"/>
        </w:rPr>
      </w:pPr>
      <w:r>
        <w:rPr>
          <w:rFonts w:hint="eastAsia"/>
        </w:rPr>
        <w:t>科技发展的“YUAN”</w:t>
      </w:r>
    </w:p>
    <w:p w14:paraId="0CB2C67B" w14:textId="77777777" w:rsidR="00991413" w:rsidRDefault="00991413">
      <w:pPr>
        <w:rPr>
          <w:rFonts w:hint="eastAsia"/>
        </w:rPr>
      </w:pPr>
      <w:r>
        <w:rPr>
          <w:rFonts w:hint="eastAsia"/>
        </w:rPr>
        <w:t>随着时代的发展，“YUAN”的概念也在不断扩展，现在它还可以指代科技园或创新园区。这些区域聚集了大量的高科技企业和研究机构，是推动科技进步和经济发展的重要力量。在这些“YUAN”中，无数科学家和工程师们致力于研发新技术、新产品，为人类社会的进步贡献力量。</w:t>
      </w:r>
    </w:p>
    <w:p w14:paraId="422DAFC0" w14:textId="77777777" w:rsidR="00991413" w:rsidRDefault="00991413">
      <w:pPr>
        <w:rPr>
          <w:rFonts w:hint="eastAsia"/>
        </w:rPr>
      </w:pPr>
    </w:p>
    <w:p w14:paraId="65B75601" w14:textId="77777777" w:rsidR="00991413" w:rsidRDefault="00991413">
      <w:pPr>
        <w:rPr>
          <w:rFonts w:hint="eastAsia"/>
        </w:rPr>
      </w:pPr>
      <w:r>
        <w:rPr>
          <w:rFonts w:hint="eastAsia"/>
        </w:rPr>
        <w:t>最后的总结</w:t>
      </w:r>
    </w:p>
    <w:p w14:paraId="0A350B2D" w14:textId="77777777" w:rsidR="00991413" w:rsidRDefault="00991413">
      <w:pPr>
        <w:rPr>
          <w:rFonts w:hint="eastAsia"/>
        </w:rPr>
      </w:pPr>
      <w:r>
        <w:rPr>
          <w:rFonts w:hint="eastAsia"/>
        </w:rPr>
        <w:t>“YUAN”的拼音大写不仅仅是简单的文字游戏，它背后蕴含着深厚的文化底蕴和社会价值。不论是园林、校园、社区还是科技园，“YUAN”都在不同的层面上丰富着我们的生活，体现了人们对美好生活的向往与追求。</w:t>
      </w:r>
    </w:p>
    <w:p w14:paraId="386AA1EF" w14:textId="77777777" w:rsidR="00991413" w:rsidRDefault="00991413">
      <w:pPr>
        <w:rPr>
          <w:rFonts w:hint="eastAsia"/>
        </w:rPr>
      </w:pPr>
    </w:p>
    <w:p w14:paraId="572CE75F" w14:textId="77777777" w:rsidR="00991413" w:rsidRDefault="00991413">
      <w:pPr>
        <w:rPr>
          <w:rFonts w:hint="eastAsia"/>
        </w:rPr>
      </w:pPr>
    </w:p>
    <w:p w14:paraId="6B5DA73A" w14:textId="77777777" w:rsidR="00991413" w:rsidRDefault="0099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4D55A" w14:textId="70B503BF" w:rsidR="003369E9" w:rsidRDefault="003369E9"/>
    <w:sectPr w:rsidR="0033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E9"/>
    <w:rsid w:val="003369E9"/>
    <w:rsid w:val="009914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E2282-3648-4CFD-A045-99E6A2C5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