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CEA41" w14:textId="77777777" w:rsidR="002D383B" w:rsidRDefault="002D383B">
      <w:pPr>
        <w:rPr>
          <w:rFonts w:hint="eastAsia"/>
        </w:rPr>
      </w:pPr>
      <w:r>
        <w:rPr>
          <w:rFonts w:hint="eastAsia"/>
        </w:rPr>
        <w:t>园的拼音和音节：基础概述</w:t>
      </w:r>
    </w:p>
    <w:p w14:paraId="436EBA46" w14:textId="77777777" w:rsidR="002D383B" w:rsidRDefault="002D383B">
      <w:pPr>
        <w:rPr>
          <w:rFonts w:hint="eastAsia"/>
        </w:rPr>
      </w:pPr>
      <w:r>
        <w:rPr>
          <w:rFonts w:hint="eastAsia"/>
        </w:rPr>
        <w:t>“园”是一个常见的汉字，其拼音为yuán，属于阳平声调（第二声）。在汉语拼音体系中，“y”是声母，“uan”是韵母。从音节结构来看，“园”的发音清晰明朗，带有圆润之感，与字义相呼应，常用于表达与自然、空间相关的概念。</w:t>
      </w:r>
    </w:p>
    <w:p w14:paraId="5DCFA67E" w14:textId="77777777" w:rsidR="002D383B" w:rsidRDefault="002D383B">
      <w:pPr>
        <w:rPr>
          <w:rFonts w:hint="eastAsia"/>
        </w:rPr>
      </w:pPr>
    </w:p>
    <w:p w14:paraId="7F8DE975" w14:textId="77777777" w:rsidR="002D383B" w:rsidRDefault="002D383B">
      <w:pPr>
        <w:rPr>
          <w:rFonts w:hint="eastAsia"/>
        </w:rPr>
      </w:pPr>
      <w:r>
        <w:rPr>
          <w:rFonts w:hint="eastAsia"/>
        </w:rPr>
        <w:t>拼音中的声母“y”解析</w:t>
      </w:r>
    </w:p>
    <w:p w14:paraId="3D84BC96" w14:textId="77777777" w:rsidR="002D383B" w:rsidRDefault="002D383B">
      <w:pPr>
        <w:rPr>
          <w:rFonts w:hint="eastAsia"/>
        </w:rPr>
      </w:pPr>
      <w:r>
        <w:rPr>
          <w:rFonts w:hint="eastAsia"/>
        </w:rPr>
        <w:t>在“园”的拼音yuán中，声母“y”起到了关键作用。“y”是一个半元音，在发音时需要将舌尖靠近上齿龈，同时让气流通过口腔形成轻微摩擦。这种发音方式使得“y”听起来柔和且富有过渡性，为整个音节奠定了轻快的基础。</w:t>
      </w:r>
    </w:p>
    <w:p w14:paraId="4733D0FE" w14:textId="77777777" w:rsidR="002D383B" w:rsidRDefault="002D383B">
      <w:pPr>
        <w:rPr>
          <w:rFonts w:hint="eastAsia"/>
        </w:rPr>
      </w:pPr>
    </w:p>
    <w:p w14:paraId="74965902" w14:textId="77777777" w:rsidR="002D383B" w:rsidRDefault="002D383B">
      <w:pPr>
        <w:rPr>
          <w:rFonts w:hint="eastAsia"/>
        </w:rPr>
      </w:pPr>
      <w:r>
        <w:rPr>
          <w:rFonts w:hint="eastAsia"/>
        </w:rPr>
        <w:t>韵母“uan”的特点与发音技巧</w:t>
      </w:r>
    </w:p>
    <w:p w14:paraId="59615562" w14:textId="77777777" w:rsidR="002D383B" w:rsidRDefault="002D383B">
      <w:pPr>
        <w:rPr>
          <w:rFonts w:hint="eastAsia"/>
        </w:rPr>
      </w:pPr>
      <w:r>
        <w:rPr>
          <w:rFonts w:hint="eastAsia"/>
        </w:rPr>
        <w:t>韵母“uan”由介音“u”和主要元音“a”以及鼻辅音“n”构成。发音时，先以圆唇发出“u”的音，迅速过渡到开口度较大的“a”，最后收尾于鼻音“n”。这一连贯的动作赋予了“uan”一种流动性和饱满感，使其成为“园”字音节的重要组成部分。</w:t>
      </w:r>
    </w:p>
    <w:p w14:paraId="7DE66B20" w14:textId="77777777" w:rsidR="002D383B" w:rsidRDefault="002D383B">
      <w:pPr>
        <w:rPr>
          <w:rFonts w:hint="eastAsia"/>
        </w:rPr>
      </w:pPr>
    </w:p>
    <w:p w14:paraId="60833AA0" w14:textId="77777777" w:rsidR="002D383B" w:rsidRDefault="002D383B">
      <w:pPr>
        <w:rPr>
          <w:rFonts w:hint="eastAsia"/>
        </w:rPr>
      </w:pPr>
      <w:r>
        <w:rPr>
          <w:rFonts w:hint="eastAsia"/>
        </w:rPr>
        <w:t>音节yuán的整体发音规律</w:t>
      </w:r>
    </w:p>
    <w:p w14:paraId="61317EB3" w14:textId="77777777" w:rsidR="002D383B" w:rsidRDefault="002D383B">
      <w:pPr>
        <w:rPr>
          <w:rFonts w:hint="eastAsia"/>
        </w:rPr>
      </w:pPr>
      <w:r>
        <w:rPr>
          <w:rFonts w:hint="eastAsia"/>
        </w:rPr>
        <w:t>当声母“y”与韵母“uan”结合后，形成了完整的音节yuán。由于该音节属于阳平调，发音时声音应从较低的位置逐渐上升至高点，保持平稳而有力。这种声调特征不仅增强了语音的节奏感，还为“园”字增添了独特的韵味。</w:t>
      </w:r>
    </w:p>
    <w:p w14:paraId="380FDFAD" w14:textId="77777777" w:rsidR="002D383B" w:rsidRDefault="002D383B">
      <w:pPr>
        <w:rPr>
          <w:rFonts w:hint="eastAsia"/>
        </w:rPr>
      </w:pPr>
    </w:p>
    <w:p w14:paraId="35839CC9" w14:textId="77777777" w:rsidR="002D383B" w:rsidRDefault="002D383B">
      <w:pPr>
        <w:rPr>
          <w:rFonts w:hint="eastAsia"/>
        </w:rPr>
      </w:pPr>
      <w:r>
        <w:rPr>
          <w:rFonts w:hint="eastAsia"/>
        </w:rPr>
        <w:t>“园”字的文化内涵与其音义关联</w:t>
      </w:r>
    </w:p>
    <w:p w14:paraId="6CD660B2" w14:textId="77777777" w:rsidR="002D383B" w:rsidRDefault="002D383B">
      <w:pPr>
        <w:rPr>
          <w:rFonts w:hint="eastAsia"/>
        </w:rPr>
      </w:pPr>
      <w:r>
        <w:rPr>
          <w:rFonts w:hint="eastAsia"/>
        </w:rPr>
        <w:t>从文化角度看，“园”通常指代种植花草树木的地方，如花园、果园等。其发音yuán所具有的圆润特质恰好契合了自然界中和谐统一的理念。“园”也常被引申为一个封闭或半封闭的空间，象征着宁静与安逸，这与其音节带来的舒适听觉体验不谋而合。</w:t>
      </w:r>
    </w:p>
    <w:p w14:paraId="32D2CF1B" w14:textId="77777777" w:rsidR="002D383B" w:rsidRDefault="002D383B">
      <w:pPr>
        <w:rPr>
          <w:rFonts w:hint="eastAsia"/>
        </w:rPr>
      </w:pPr>
    </w:p>
    <w:p w14:paraId="6DBB28AE" w14:textId="77777777" w:rsidR="002D383B" w:rsidRDefault="002D383B">
      <w:pPr>
        <w:rPr>
          <w:rFonts w:hint="eastAsia"/>
        </w:rPr>
      </w:pPr>
      <w:r>
        <w:rPr>
          <w:rFonts w:hint="eastAsia"/>
        </w:rPr>
        <w:t>最后的总结：“园”的拼音学习意义</w:t>
      </w:r>
    </w:p>
    <w:p w14:paraId="6EBE81C8" w14:textId="77777777" w:rsidR="002D383B" w:rsidRDefault="002D383B">
      <w:pPr>
        <w:rPr>
          <w:rFonts w:hint="eastAsia"/>
        </w:rPr>
      </w:pPr>
      <w:r>
        <w:rPr>
          <w:rFonts w:hint="eastAsia"/>
        </w:rPr>
        <w:t>掌握“园”的拼音yuán不仅是学习汉语的基础之一，更是理解汉字音义关系的重要途径。通过了解声母“y”、韵母“uan”及阳平调的特点，我们可以更好地体会汉语语音的魅力，并将其运用到实际交流中。无论是日常对话还是文学创作，“园”的拼音都值得我们深入探索与品味。</w:t>
      </w:r>
    </w:p>
    <w:p w14:paraId="2D9BE206" w14:textId="77777777" w:rsidR="002D383B" w:rsidRDefault="002D383B">
      <w:pPr>
        <w:rPr>
          <w:rFonts w:hint="eastAsia"/>
        </w:rPr>
      </w:pPr>
    </w:p>
    <w:p w14:paraId="77E29C00" w14:textId="77777777" w:rsidR="002D383B" w:rsidRDefault="002D3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4805F" w14:textId="503AB946" w:rsidR="0072059D" w:rsidRDefault="0072059D"/>
    <w:sectPr w:rsidR="00720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9D"/>
    <w:rsid w:val="002D383B"/>
    <w:rsid w:val="0072059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53FCA-8649-4361-859D-DB22213F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