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B5B2" w14:textId="77777777" w:rsidR="00530700" w:rsidRDefault="00530700">
      <w:pPr>
        <w:rPr>
          <w:rFonts w:hint="eastAsia"/>
        </w:rPr>
      </w:pPr>
      <w:r>
        <w:rPr>
          <w:rFonts w:hint="eastAsia"/>
        </w:rPr>
        <w:t>园的拼音和组词</w:t>
      </w:r>
    </w:p>
    <w:p w14:paraId="3CB730B4" w14:textId="77777777" w:rsidR="00530700" w:rsidRDefault="00530700">
      <w:pPr>
        <w:rPr>
          <w:rFonts w:hint="eastAsia"/>
        </w:rPr>
      </w:pPr>
      <w:r>
        <w:rPr>
          <w:rFonts w:hint="eastAsia"/>
        </w:rPr>
        <w:t>在汉语中，“园”字是一个十分常见且具有丰富含义的汉字。它的拼音为“yuán”，属于第二声，是一种表示特定空间或区域的词汇。这个字不仅广泛应用于日常生活中，而且在文化、教育等多个领域都有着不可忽视的重要性。</w:t>
      </w:r>
    </w:p>
    <w:p w14:paraId="1B6EE841" w14:textId="77777777" w:rsidR="00530700" w:rsidRDefault="00530700">
      <w:pPr>
        <w:rPr>
          <w:rFonts w:hint="eastAsia"/>
        </w:rPr>
      </w:pPr>
    </w:p>
    <w:p w14:paraId="4EB1E6FA" w14:textId="77777777" w:rsidR="00530700" w:rsidRDefault="00530700">
      <w:pPr>
        <w:rPr>
          <w:rFonts w:hint="eastAsia"/>
        </w:rPr>
      </w:pPr>
      <w:r>
        <w:rPr>
          <w:rFonts w:hint="eastAsia"/>
        </w:rPr>
        <w:t>一、“园”的基本意义</w:t>
      </w:r>
    </w:p>
    <w:p w14:paraId="28B93F47" w14:textId="77777777" w:rsidR="00530700" w:rsidRDefault="00530700">
      <w:pPr>
        <w:rPr>
          <w:rFonts w:hint="eastAsia"/>
        </w:rPr>
      </w:pPr>
      <w:r>
        <w:rPr>
          <w:rFonts w:hint="eastAsia"/>
        </w:rPr>
        <w:t>“园”字的基本意义是指种植树木、花卉或者蔬菜的地方，例如公园、花园等。这些地方通常被设计用来提供人们休闲娱乐的空间，同时也是自然美景与人工建筑完美结合的例子。“园”还常用于指代一些具有特定功能或主题的场所，如动物园、植物园等，这些地方不仅是生物多样性的展示平台，也是进行科学研究和公众教育的重要基地。</w:t>
      </w:r>
    </w:p>
    <w:p w14:paraId="2BE94745" w14:textId="77777777" w:rsidR="00530700" w:rsidRDefault="00530700">
      <w:pPr>
        <w:rPr>
          <w:rFonts w:hint="eastAsia"/>
        </w:rPr>
      </w:pPr>
    </w:p>
    <w:p w14:paraId="0BE8F7A7" w14:textId="77777777" w:rsidR="00530700" w:rsidRDefault="00530700">
      <w:pPr>
        <w:rPr>
          <w:rFonts w:hint="eastAsia"/>
        </w:rPr>
      </w:pPr>
      <w:r>
        <w:rPr>
          <w:rFonts w:hint="eastAsia"/>
        </w:rPr>
        <w:t>二、“园”的拼音及其发音技巧</w:t>
      </w:r>
    </w:p>
    <w:p w14:paraId="333797A6" w14:textId="77777777" w:rsidR="00530700" w:rsidRDefault="00530700">
      <w:pPr>
        <w:rPr>
          <w:rFonts w:hint="eastAsia"/>
        </w:rPr>
      </w:pPr>
      <w:r>
        <w:rPr>
          <w:rFonts w:hint="eastAsia"/>
        </w:rPr>
        <w:t>关于“园”的拼音“yuán”，其发音需要注意到的是开头的“y”音实际上是一个半元音，发音时要轻而快地从这个音滑向“u”。接着是“a”音，发音时口腔要充分打开，发出清晰响亮的声音。最后是鼻音“n”，发音时舌尖需轻轻抵住上齿龈，让声音通过鼻腔流出。掌握好这三个部分的连贯发音，就能准确发出“yuán”的音了。</w:t>
      </w:r>
    </w:p>
    <w:p w14:paraId="79501775" w14:textId="77777777" w:rsidR="00530700" w:rsidRDefault="00530700">
      <w:pPr>
        <w:rPr>
          <w:rFonts w:hint="eastAsia"/>
        </w:rPr>
      </w:pPr>
    </w:p>
    <w:p w14:paraId="07916567" w14:textId="77777777" w:rsidR="00530700" w:rsidRDefault="00530700">
      <w:pPr>
        <w:rPr>
          <w:rFonts w:hint="eastAsia"/>
        </w:rPr>
      </w:pPr>
      <w:r>
        <w:rPr>
          <w:rFonts w:hint="eastAsia"/>
        </w:rPr>
        <w:t>三、“园”的组词示例</w:t>
      </w:r>
    </w:p>
    <w:p w14:paraId="5ACC899A" w14:textId="77777777" w:rsidR="00530700" w:rsidRDefault="00530700">
      <w:pPr>
        <w:rPr>
          <w:rFonts w:hint="eastAsia"/>
        </w:rPr>
      </w:pPr>
      <w:r>
        <w:rPr>
          <w:rFonts w:hint="eastAsia"/>
        </w:rPr>
        <w:t>“园”字可以组成许多词语，每个词语都有其独特的意义和使用场景。比如，“校园”指的是学校的学习和生活区域，象征着知识的殿堂和青春的记忆；“公园”则是城市中的绿色心脏，为市民提供了放松身心的好去处；还有“田园”，它描绘了一幅宁静美好的乡村画卷，让人联想到远离尘嚣、亲近自然的生活方式。“园艺”一词体现了人类对美化环境和培育植物艺术的追求，而“园丁”则不仅仅指照看花园的人，也常用来比喻辛勤培育学生成长的教师。</w:t>
      </w:r>
    </w:p>
    <w:p w14:paraId="4E34056D" w14:textId="77777777" w:rsidR="00530700" w:rsidRDefault="00530700">
      <w:pPr>
        <w:rPr>
          <w:rFonts w:hint="eastAsia"/>
        </w:rPr>
      </w:pPr>
    </w:p>
    <w:p w14:paraId="52B0A091" w14:textId="77777777" w:rsidR="00530700" w:rsidRDefault="00530700">
      <w:pPr>
        <w:rPr>
          <w:rFonts w:hint="eastAsia"/>
        </w:rPr>
      </w:pPr>
      <w:r>
        <w:rPr>
          <w:rFonts w:hint="eastAsia"/>
        </w:rPr>
        <w:t>四、“园”字的文化内涵</w:t>
      </w:r>
    </w:p>
    <w:p w14:paraId="68EA586C" w14:textId="77777777" w:rsidR="00530700" w:rsidRDefault="00530700">
      <w:pPr>
        <w:rPr>
          <w:rFonts w:hint="eastAsia"/>
        </w:rPr>
      </w:pPr>
      <w:r>
        <w:rPr>
          <w:rFonts w:hint="eastAsia"/>
        </w:rPr>
        <w:t>在中国传统文化中，“园”承载着深厚的文化价值。古典园林作为中国传统文化的瑰宝之一，融合了哲学思想、文学艺术和建筑技艺，反映了古人对于自然美的独特理解和追求。苏州园林就是其中杰出的代表，以其精致的设计、巧妙的布局以及和谐的自然景观而闻名于世。同时，“园”字也经常出现在诗词歌赋之中，成为了文人墨客表达情感、寄托理想的重要意象。</w:t>
      </w:r>
    </w:p>
    <w:p w14:paraId="51530BC5" w14:textId="77777777" w:rsidR="00530700" w:rsidRDefault="00530700">
      <w:pPr>
        <w:rPr>
          <w:rFonts w:hint="eastAsia"/>
        </w:rPr>
      </w:pPr>
    </w:p>
    <w:p w14:paraId="214F8008" w14:textId="77777777" w:rsidR="00530700" w:rsidRDefault="0053070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C2B61C0" w14:textId="77777777" w:rsidR="00530700" w:rsidRDefault="00530700">
      <w:pPr>
        <w:rPr>
          <w:rFonts w:hint="eastAsia"/>
        </w:rPr>
      </w:pPr>
      <w:r>
        <w:rPr>
          <w:rFonts w:hint="eastAsia"/>
        </w:rPr>
        <w:t>“园”字无论是从其基本意义、拼音学习还是丰富的组词能力来看，都展现了汉语的博大精深。通过了解和学习“园”字，我们不仅能加深对中国语言文化的认识，还能更好地体会到汉语背后所蕴含的历史文化底蕴。</w:t>
      </w:r>
    </w:p>
    <w:p w14:paraId="6B8B29E3" w14:textId="77777777" w:rsidR="00530700" w:rsidRDefault="00530700">
      <w:pPr>
        <w:rPr>
          <w:rFonts w:hint="eastAsia"/>
        </w:rPr>
      </w:pPr>
    </w:p>
    <w:p w14:paraId="3AD6B162" w14:textId="77777777" w:rsidR="00530700" w:rsidRDefault="00530700">
      <w:pPr>
        <w:rPr>
          <w:rFonts w:hint="eastAsia"/>
        </w:rPr>
      </w:pPr>
    </w:p>
    <w:p w14:paraId="4B28B071" w14:textId="77777777" w:rsidR="00530700" w:rsidRDefault="00530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0247B" w14:textId="595FCC2D" w:rsidR="009B6F30" w:rsidRDefault="009B6F30"/>
    <w:sectPr w:rsidR="009B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30"/>
    <w:rsid w:val="00530700"/>
    <w:rsid w:val="009B6F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63A58-6574-4C5E-9F94-928E36B5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