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EF23" w14:textId="77777777" w:rsidR="004E5B40" w:rsidRDefault="004E5B40">
      <w:pPr>
        <w:rPr>
          <w:rFonts w:hint="eastAsia"/>
        </w:rPr>
      </w:pPr>
      <w:r>
        <w:rPr>
          <w:rFonts w:hint="eastAsia"/>
        </w:rPr>
        <w:t>园地四的拼音怎么拼</w:t>
      </w:r>
    </w:p>
    <w:p w14:paraId="35310D86" w14:textId="77777777" w:rsidR="004E5B40" w:rsidRDefault="004E5B40">
      <w:pPr>
        <w:rPr>
          <w:rFonts w:hint="eastAsia"/>
        </w:rPr>
      </w:pPr>
      <w:r>
        <w:rPr>
          <w:rFonts w:hint="eastAsia"/>
        </w:rPr>
        <w:t>在汉语学习的过程中，正确理解和使用拼音是掌握汉字和汉语发音的关键步骤之一。对于“园地四”这三个字，其对应的拼音分别是“yuan”, “di” 和 “si”。其中，“园”的拼音是“yuan”，第二声；“地”的拼音是“di”，第四声；而“四”的拼音则是“si”，也是第四声。</w:t>
      </w:r>
    </w:p>
    <w:p w14:paraId="06F4A614" w14:textId="77777777" w:rsidR="004E5B40" w:rsidRDefault="004E5B40">
      <w:pPr>
        <w:rPr>
          <w:rFonts w:hint="eastAsia"/>
        </w:rPr>
      </w:pPr>
    </w:p>
    <w:p w14:paraId="326350E7" w14:textId="77777777" w:rsidR="004E5B40" w:rsidRDefault="004E5B40">
      <w:pPr>
        <w:rPr>
          <w:rFonts w:hint="eastAsia"/>
        </w:rPr>
      </w:pPr>
      <w:r>
        <w:rPr>
          <w:rFonts w:hint="eastAsia"/>
        </w:rPr>
        <w:t>拼音的基本规则</w:t>
      </w:r>
    </w:p>
    <w:p w14:paraId="1C99CDE3" w14:textId="77777777" w:rsidR="004E5B40" w:rsidRDefault="004E5B40">
      <w:pPr>
        <w:rPr>
          <w:rFonts w:hint="eastAsia"/>
        </w:rPr>
      </w:pPr>
      <w:r>
        <w:rPr>
          <w:rFonts w:hint="eastAsia"/>
        </w:rPr>
        <w:t>拼音是中国汉字注音的一种方式，它采用拉丁字母来表示汉字的读音。每个汉字都有一个特定的拼音，由声母、韵母和声调组成。例如，“园地四”的拼音组合起来就是“yuán dì sì”。在汉语中，声调非常重要，不同的声调可以改变一个词的意思。比如，“mā”（妈）和“mǎ”（马），虽然发音相似，但意义完全不同。</w:t>
      </w:r>
    </w:p>
    <w:p w14:paraId="60F5221F" w14:textId="77777777" w:rsidR="004E5B40" w:rsidRDefault="004E5B40">
      <w:pPr>
        <w:rPr>
          <w:rFonts w:hint="eastAsia"/>
        </w:rPr>
      </w:pPr>
    </w:p>
    <w:p w14:paraId="068BF5EF" w14:textId="77777777" w:rsidR="004E5B40" w:rsidRDefault="004E5B40">
      <w:pPr>
        <w:rPr>
          <w:rFonts w:hint="eastAsia"/>
        </w:rPr>
      </w:pPr>
      <w:r>
        <w:rPr>
          <w:rFonts w:hint="eastAsia"/>
        </w:rPr>
        <w:t>园地四的实际应用</w:t>
      </w:r>
    </w:p>
    <w:p w14:paraId="71F50E10" w14:textId="77777777" w:rsidR="004E5B40" w:rsidRDefault="004E5B40">
      <w:pPr>
        <w:rPr>
          <w:rFonts w:hint="eastAsia"/>
        </w:rPr>
      </w:pPr>
      <w:r>
        <w:rPr>
          <w:rFonts w:hint="eastAsia"/>
        </w:rPr>
        <w:t>当我们谈论到“园地四”时，可能会联想到某些特定的情景或地点，比如学校的某个区域或者公园内的第四块地等。不论是在口语交流还是书面表达中，准确地使用拼音可以帮助我们更清晰地传达信息。尤其是在教授汉语作为第二语言的学习者时，正确的拼音教学显得尤为重要。</w:t>
      </w:r>
    </w:p>
    <w:p w14:paraId="10818C07" w14:textId="77777777" w:rsidR="004E5B40" w:rsidRDefault="004E5B40">
      <w:pPr>
        <w:rPr>
          <w:rFonts w:hint="eastAsia"/>
        </w:rPr>
      </w:pPr>
    </w:p>
    <w:p w14:paraId="07A7DD1B" w14:textId="77777777" w:rsidR="004E5B40" w:rsidRDefault="004E5B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09137E3" w14:textId="77777777" w:rsidR="004E5B40" w:rsidRDefault="004E5B40">
      <w:pPr>
        <w:rPr>
          <w:rFonts w:hint="eastAsia"/>
        </w:rPr>
      </w:pPr>
      <w:r>
        <w:rPr>
          <w:rFonts w:hint="eastAsia"/>
        </w:rPr>
        <w:t>对于汉语学习者来说，拼音是通往流利说话和书写汉字的重要桥梁。通过学习拼音，初学者能够较快地掌握汉语的基本发音规则，并为进一步深入学习打下坚实的基础。拼音还被广泛应用于现代科技产品中，如智能手机和电脑输入法，极大地便利了人们的日常生活。</w:t>
      </w:r>
    </w:p>
    <w:p w14:paraId="00DA9534" w14:textId="77777777" w:rsidR="004E5B40" w:rsidRDefault="004E5B40">
      <w:pPr>
        <w:rPr>
          <w:rFonts w:hint="eastAsia"/>
        </w:rPr>
      </w:pPr>
    </w:p>
    <w:p w14:paraId="2FE9CCF7" w14:textId="77777777" w:rsidR="004E5B40" w:rsidRDefault="004E5B40">
      <w:pPr>
        <w:rPr>
          <w:rFonts w:hint="eastAsia"/>
        </w:rPr>
      </w:pPr>
      <w:r>
        <w:rPr>
          <w:rFonts w:hint="eastAsia"/>
        </w:rPr>
        <w:t>最后的总结</w:t>
      </w:r>
    </w:p>
    <w:p w14:paraId="4F32DF1E" w14:textId="77777777" w:rsidR="004E5B40" w:rsidRDefault="004E5B40">
      <w:pPr>
        <w:rPr>
          <w:rFonts w:hint="eastAsia"/>
        </w:rPr>
      </w:pPr>
      <w:r>
        <w:rPr>
          <w:rFonts w:hint="eastAsia"/>
        </w:rPr>
        <w:t>“园地四”的拼音是“yuán dì sì”，了解这一点不仅有助于汉语学习者正确发音，还能帮助他们更好地理解汉语的发音规则。无论是为了日常交流还是专业研究，掌握拼音都是不可或缺的一步。希望每位汉语学习者都能从中找到乐趣，并不断提升自己的语言能力。</w:t>
      </w:r>
    </w:p>
    <w:p w14:paraId="249576C1" w14:textId="77777777" w:rsidR="004E5B40" w:rsidRDefault="004E5B40">
      <w:pPr>
        <w:rPr>
          <w:rFonts w:hint="eastAsia"/>
        </w:rPr>
      </w:pPr>
    </w:p>
    <w:p w14:paraId="43C3CAF9" w14:textId="77777777" w:rsidR="004E5B40" w:rsidRDefault="004E5B40">
      <w:pPr>
        <w:rPr>
          <w:rFonts w:hint="eastAsia"/>
        </w:rPr>
      </w:pPr>
    </w:p>
    <w:p w14:paraId="66C7C180" w14:textId="77777777" w:rsidR="004E5B40" w:rsidRDefault="004E5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5118B" w14:textId="494E9570" w:rsidR="00A8242C" w:rsidRDefault="00A8242C"/>
    <w:sectPr w:rsidR="00A82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2C"/>
    <w:rsid w:val="004E5B40"/>
    <w:rsid w:val="00A824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0DFC4-15B6-4FB2-9565-826DEDEC7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