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3EAFD" w14:textId="77777777" w:rsidR="00855E48" w:rsidRDefault="00855E48">
      <w:pPr>
        <w:rPr>
          <w:rFonts w:hint="eastAsia"/>
        </w:rPr>
      </w:pPr>
      <w:r>
        <w:rPr>
          <w:rFonts w:hint="eastAsia"/>
        </w:rPr>
        <w:t>因复更射之的更的拼音</w:t>
      </w:r>
    </w:p>
    <w:p w14:paraId="4D9650D4" w14:textId="77777777" w:rsidR="00855E48" w:rsidRDefault="00855E48">
      <w:pPr>
        <w:rPr>
          <w:rFonts w:hint="eastAsia"/>
        </w:rPr>
      </w:pPr>
      <w:r>
        <w:rPr>
          <w:rFonts w:hint="eastAsia"/>
        </w:rPr>
        <w:t>“因复更射之”这句话出自《史记·项羽本纪》，描述的是楚汉相争时期，汉将楼烦善于骑射，在一次与项羽对峙的过程中，面对项羽的威猛，楼烦连发数箭，皆被项羽避开或拨落。项羽愤怒至极，瞪眼大喝一声，使楼烦不敢再视，继而退走。这里，“更”字的使用描绘了连续、反复的动作。关于这个“更”的拼音，是“gèng”，而不是“gēng”。在古文中，“更”字有多重含义，包括“更加”、“改变”、“交替”等意，而在该句中则是表示重复的意思。</w:t>
      </w:r>
    </w:p>
    <w:p w14:paraId="2DC0BB2C" w14:textId="77777777" w:rsidR="00855E48" w:rsidRDefault="00855E48">
      <w:pPr>
        <w:rPr>
          <w:rFonts w:hint="eastAsia"/>
        </w:rPr>
      </w:pPr>
    </w:p>
    <w:p w14:paraId="0D170AD7" w14:textId="77777777" w:rsidR="00855E48" w:rsidRDefault="00855E48">
      <w:pPr>
        <w:rPr>
          <w:rFonts w:hint="eastAsia"/>
        </w:rPr>
      </w:pPr>
    </w:p>
    <w:p w14:paraId="64DDBE27" w14:textId="77777777" w:rsidR="00855E48" w:rsidRDefault="00855E48">
      <w:pPr>
        <w:rPr>
          <w:rFonts w:hint="eastAsia"/>
        </w:rPr>
      </w:pPr>
      <w:r>
        <w:rPr>
          <w:rFonts w:hint="eastAsia"/>
        </w:rPr>
        <w:t>汉字的多音性与语境理解</w:t>
      </w:r>
    </w:p>
    <w:p w14:paraId="0EBA0D31" w14:textId="77777777" w:rsidR="00855E48" w:rsidRDefault="00855E48">
      <w:pPr>
        <w:rPr>
          <w:rFonts w:hint="eastAsia"/>
        </w:rPr>
      </w:pPr>
      <w:r>
        <w:rPr>
          <w:rFonts w:hint="eastAsia"/>
        </w:rPr>
        <w:t>汉语中的许多汉字都具有多个读音，这取决于它们在句子中的具体作用和上下文环境。“更”字也不例外。当它作为动词时，比如“更改”（gēng），指的是替换或更新；而当其用于表达递进关系时，如“更好”（gèng），则强调程度上的加深。正确识别汉字的读音需要结合句子的具体语境进行分析。对于学习者来说，掌握这些细节有助于深入理解古典文学作品，并准确把握作者意图。</w:t>
      </w:r>
    </w:p>
    <w:p w14:paraId="0969AC93" w14:textId="77777777" w:rsidR="00855E48" w:rsidRDefault="00855E48">
      <w:pPr>
        <w:rPr>
          <w:rFonts w:hint="eastAsia"/>
        </w:rPr>
      </w:pPr>
    </w:p>
    <w:p w14:paraId="57DE041F" w14:textId="77777777" w:rsidR="00855E48" w:rsidRDefault="00855E48">
      <w:pPr>
        <w:rPr>
          <w:rFonts w:hint="eastAsia"/>
        </w:rPr>
      </w:pPr>
    </w:p>
    <w:p w14:paraId="6A9988FA" w14:textId="77777777" w:rsidR="00855E48" w:rsidRDefault="00855E48">
      <w:pPr>
        <w:rPr>
          <w:rFonts w:hint="eastAsia"/>
        </w:rPr>
      </w:pPr>
      <w:r>
        <w:rPr>
          <w:rFonts w:hint="eastAsia"/>
        </w:rPr>
        <w:t>从历史故事中学习语言文化</w:t>
      </w:r>
    </w:p>
    <w:p w14:paraId="6F4065B5" w14:textId="77777777" w:rsidR="00855E48" w:rsidRDefault="00855E48">
      <w:pPr>
        <w:rPr>
          <w:rFonts w:hint="eastAsia"/>
        </w:rPr>
      </w:pPr>
      <w:r>
        <w:rPr>
          <w:rFonts w:hint="eastAsia"/>
        </w:rPr>
        <w:t>通过上述例子，我们不仅能学到有关“更”字的不同读音及其用法，还能一窥古代战争场面的紧张激烈以及人物性格特点。这类历史故事蕴含着丰富的语言文化和智慧结晶，是学习汉语的好材料。了解这些背景知识，可以帮助学生更好地记忆词汇，同时也能增进对中国传统文化的理解。研究古籍中的语言运用，可以为现代汉语教学提供宝贵的参考资料，促进汉语教育的发展。</w:t>
      </w:r>
    </w:p>
    <w:p w14:paraId="2B37677F" w14:textId="77777777" w:rsidR="00855E48" w:rsidRDefault="00855E48">
      <w:pPr>
        <w:rPr>
          <w:rFonts w:hint="eastAsia"/>
        </w:rPr>
      </w:pPr>
    </w:p>
    <w:p w14:paraId="5C5C6B29" w14:textId="77777777" w:rsidR="00855E48" w:rsidRDefault="00855E48">
      <w:pPr>
        <w:rPr>
          <w:rFonts w:hint="eastAsia"/>
        </w:rPr>
      </w:pPr>
    </w:p>
    <w:p w14:paraId="57F05FDB" w14:textId="77777777" w:rsidR="00855E48" w:rsidRDefault="00855E48">
      <w:pPr>
        <w:rPr>
          <w:rFonts w:hint="eastAsia"/>
        </w:rPr>
      </w:pPr>
      <w:r>
        <w:rPr>
          <w:rFonts w:hint="eastAsia"/>
        </w:rPr>
        <w:t>最后的总结</w:t>
      </w:r>
    </w:p>
    <w:p w14:paraId="2568AB6D" w14:textId="77777777" w:rsidR="00855E48" w:rsidRDefault="00855E48">
      <w:pPr>
        <w:rPr>
          <w:rFonts w:hint="eastAsia"/>
        </w:rPr>
      </w:pPr>
      <w:r>
        <w:rPr>
          <w:rFonts w:hint="eastAsia"/>
        </w:rPr>
        <w:t>“因复更射之”中的“更”字应读作“gèng”，意味着重复进行的动作。通过对这一词语的学习，我们不仅能够提升自己的语言能力，还能够深入了解中国悠久的历史文化。希望这样的探讨能够激发更多人对中国传统文化的兴趣，鼓励大家进一步探索其中的奥秘。</w:t>
      </w:r>
    </w:p>
    <w:p w14:paraId="01BAABE9" w14:textId="77777777" w:rsidR="00855E48" w:rsidRDefault="00855E48">
      <w:pPr>
        <w:rPr>
          <w:rFonts w:hint="eastAsia"/>
        </w:rPr>
      </w:pPr>
    </w:p>
    <w:p w14:paraId="4CE0889A" w14:textId="77777777" w:rsidR="00855E48" w:rsidRDefault="00855E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F4490" w14:textId="7161B819" w:rsidR="00530A4B" w:rsidRDefault="00530A4B"/>
    <w:sectPr w:rsidR="00530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4B"/>
    <w:rsid w:val="00530A4B"/>
    <w:rsid w:val="00855E4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1200C-8B31-4F4F-8281-F784FE3A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