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729E" w14:textId="77777777" w:rsidR="0082376A" w:rsidRDefault="0082376A">
      <w:pPr>
        <w:rPr>
          <w:rFonts w:hint="eastAsia"/>
        </w:rPr>
      </w:pPr>
    </w:p>
    <w:p w14:paraId="55B97765" w14:textId="77777777" w:rsidR="0082376A" w:rsidRDefault="0082376A">
      <w:pPr>
        <w:rPr>
          <w:rFonts w:hint="eastAsia"/>
        </w:rPr>
      </w:pPr>
      <w:r>
        <w:rPr>
          <w:rFonts w:hint="eastAsia"/>
        </w:rPr>
        <w:t>因为粗心的拼音怎么写</w:t>
      </w:r>
    </w:p>
    <w:p w14:paraId="2094A96D" w14:textId="77777777" w:rsidR="0082376A" w:rsidRDefault="0082376A">
      <w:pPr>
        <w:rPr>
          <w:rFonts w:hint="eastAsia"/>
        </w:rPr>
      </w:pPr>
      <w:r>
        <w:rPr>
          <w:rFonts w:hint="eastAsia"/>
        </w:rPr>
        <w:t>在日常的学习和生活中，我们常常会遇到需要书写汉字拼音的情况。对于“因为粗心”这一短语，“因为”的拼音是“yīn wèi”，而“粗心”的拼音则是“cū xīn”。正确书写这些拼音不仅有助于汉语学习者提升自己的语言能力，还能帮助人们在书面交流中更加准确地表达自己的意思。</w:t>
      </w:r>
    </w:p>
    <w:p w14:paraId="3121D88F" w14:textId="77777777" w:rsidR="0082376A" w:rsidRDefault="0082376A">
      <w:pPr>
        <w:rPr>
          <w:rFonts w:hint="eastAsia"/>
        </w:rPr>
      </w:pPr>
    </w:p>
    <w:p w14:paraId="4156BD8C" w14:textId="77777777" w:rsidR="0082376A" w:rsidRDefault="0082376A">
      <w:pPr>
        <w:rPr>
          <w:rFonts w:hint="eastAsia"/>
        </w:rPr>
      </w:pPr>
    </w:p>
    <w:p w14:paraId="53DDE119" w14:textId="77777777" w:rsidR="0082376A" w:rsidRDefault="0082376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F41C17C" w14:textId="77777777" w:rsidR="0082376A" w:rsidRDefault="0082376A">
      <w:pPr>
        <w:rPr>
          <w:rFonts w:hint="eastAsia"/>
        </w:rPr>
      </w:pPr>
      <w:r>
        <w:rPr>
          <w:rFonts w:hint="eastAsia"/>
        </w:rPr>
        <w:t>拼音作为汉字的一种表音符号系统，在汉语学习过程中扮演着极为重要的角色。它不仅是外国人学习汉语的基础工具，也是中国儿童从小学阶段开始学习汉字的重要辅助手段。通过拼音，学习者可以更容易地记住汉字的发音，并逐步掌握汉字的书写和使用。因此，正确理解和使用拼音对于提高汉语水平至关重要。</w:t>
      </w:r>
    </w:p>
    <w:p w14:paraId="79AB9FDA" w14:textId="77777777" w:rsidR="0082376A" w:rsidRDefault="0082376A">
      <w:pPr>
        <w:rPr>
          <w:rFonts w:hint="eastAsia"/>
        </w:rPr>
      </w:pPr>
    </w:p>
    <w:p w14:paraId="1DB12264" w14:textId="77777777" w:rsidR="0082376A" w:rsidRDefault="0082376A">
      <w:pPr>
        <w:rPr>
          <w:rFonts w:hint="eastAsia"/>
        </w:rPr>
      </w:pPr>
    </w:p>
    <w:p w14:paraId="08DCE1E9" w14:textId="77777777" w:rsidR="0082376A" w:rsidRDefault="0082376A">
      <w:pPr>
        <w:rPr>
          <w:rFonts w:hint="eastAsia"/>
        </w:rPr>
      </w:pPr>
      <w:r>
        <w:rPr>
          <w:rFonts w:hint="eastAsia"/>
        </w:rPr>
        <w:t>如何避免拼写错误</w:t>
      </w:r>
    </w:p>
    <w:p w14:paraId="74165D86" w14:textId="77777777" w:rsidR="0082376A" w:rsidRDefault="0082376A">
      <w:pPr>
        <w:rPr>
          <w:rFonts w:hint="eastAsia"/>
        </w:rPr>
      </w:pPr>
      <w:r>
        <w:rPr>
          <w:rFonts w:hint="eastAsia"/>
        </w:rPr>
        <w:t>为了避免在书写如“因为粗心”这样的短语时出现拼写错误，我们可以采取一些有效的策略。多加练习是关键。通过反复书写和记忆，可以增强对正确拼音的记忆。利用现代技术，如手机应用或在线资源，可以帮助检查和纠正拼写错误。阅读和写作时注意观察正确的拼音用法也能有效地减少错误的发生。</w:t>
      </w:r>
    </w:p>
    <w:p w14:paraId="6A6B9888" w14:textId="77777777" w:rsidR="0082376A" w:rsidRDefault="0082376A">
      <w:pPr>
        <w:rPr>
          <w:rFonts w:hint="eastAsia"/>
        </w:rPr>
      </w:pPr>
    </w:p>
    <w:p w14:paraId="5087E567" w14:textId="77777777" w:rsidR="0082376A" w:rsidRDefault="0082376A">
      <w:pPr>
        <w:rPr>
          <w:rFonts w:hint="eastAsia"/>
        </w:rPr>
      </w:pPr>
    </w:p>
    <w:p w14:paraId="1321CEB1" w14:textId="77777777" w:rsidR="0082376A" w:rsidRDefault="0082376A">
      <w:pPr>
        <w:rPr>
          <w:rFonts w:hint="eastAsia"/>
        </w:rPr>
      </w:pPr>
      <w:r>
        <w:rPr>
          <w:rFonts w:hint="eastAsia"/>
        </w:rPr>
        <w:t>拼音与文化的关系</w:t>
      </w:r>
    </w:p>
    <w:p w14:paraId="1C630ACD" w14:textId="77777777" w:rsidR="0082376A" w:rsidRDefault="0082376A">
      <w:pPr>
        <w:rPr>
          <w:rFonts w:hint="eastAsia"/>
        </w:rPr>
      </w:pPr>
      <w:r>
        <w:rPr>
          <w:rFonts w:hint="eastAsia"/>
        </w:rPr>
        <w:t>拼音不仅仅是一种语言工具，它还承载着丰富的文化内涵。通过学习拼音，我们不仅能更好地理解汉语本身，还能更深入地认识中国文化。例如，“因为粗心”这个短语背后，反映了中国人重视细心和认真的价值观念。通过准确使用这类词汇，不仅可以传达信息，还能体现个人的文化素养和社会价值观。</w:t>
      </w:r>
    </w:p>
    <w:p w14:paraId="49DB7680" w14:textId="77777777" w:rsidR="0082376A" w:rsidRDefault="0082376A">
      <w:pPr>
        <w:rPr>
          <w:rFonts w:hint="eastAsia"/>
        </w:rPr>
      </w:pPr>
    </w:p>
    <w:p w14:paraId="45F296EA" w14:textId="77777777" w:rsidR="0082376A" w:rsidRDefault="0082376A">
      <w:pPr>
        <w:rPr>
          <w:rFonts w:hint="eastAsia"/>
        </w:rPr>
      </w:pPr>
    </w:p>
    <w:p w14:paraId="05003019" w14:textId="77777777" w:rsidR="0082376A" w:rsidRDefault="0082376A">
      <w:pPr>
        <w:rPr>
          <w:rFonts w:hint="eastAsia"/>
        </w:rPr>
      </w:pPr>
      <w:r>
        <w:rPr>
          <w:rFonts w:hint="eastAsia"/>
        </w:rPr>
        <w:t>最后的总结</w:t>
      </w:r>
    </w:p>
    <w:p w14:paraId="3F4D3443" w14:textId="77777777" w:rsidR="0082376A" w:rsidRDefault="0082376A">
      <w:pPr>
        <w:rPr>
          <w:rFonts w:hint="eastAsia"/>
        </w:rPr>
      </w:pPr>
      <w:r>
        <w:rPr>
          <w:rFonts w:hint="eastAsia"/>
        </w:rPr>
        <w:t>“因为粗心”的拼音是“yīn wèi cū xīn”。学习和掌握正确的拼音拼写方法，不仅能帮助我们提高汉语水平，还能加深对中国文化的理解。无论是在日常沟通还是专业领域，正确使用拼音都是十分必要的。希望每位学习者都能通过不断学习和实践，熟练掌握汉语拼音，让自己的汉语水平更上一层楼。</w:t>
      </w:r>
    </w:p>
    <w:p w14:paraId="57EAD69F" w14:textId="77777777" w:rsidR="0082376A" w:rsidRDefault="0082376A">
      <w:pPr>
        <w:rPr>
          <w:rFonts w:hint="eastAsia"/>
        </w:rPr>
      </w:pPr>
    </w:p>
    <w:p w14:paraId="7DA3E0A9" w14:textId="77777777" w:rsidR="0082376A" w:rsidRDefault="0082376A">
      <w:pPr>
        <w:rPr>
          <w:rFonts w:hint="eastAsia"/>
        </w:rPr>
      </w:pPr>
    </w:p>
    <w:p w14:paraId="7B9BDDDF" w14:textId="77777777" w:rsidR="0082376A" w:rsidRDefault="00823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34B75" w14:textId="6B24BE0D" w:rsidR="00AB7679" w:rsidRDefault="00AB7679"/>
    <w:sectPr w:rsidR="00AB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79"/>
    <w:rsid w:val="0082376A"/>
    <w:rsid w:val="00AB76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B4CDA-69BA-4359-8943-E4B62D3D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