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7738A" w14:textId="77777777" w:rsidR="001053D5" w:rsidRDefault="001053D5">
      <w:pPr>
        <w:rPr>
          <w:rFonts w:hint="eastAsia"/>
        </w:rPr>
      </w:pPr>
    </w:p>
    <w:p w14:paraId="5B91E912" w14:textId="77777777" w:rsidR="001053D5" w:rsidRDefault="001053D5">
      <w:pPr>
        <w:rPr>
          <w:rFonts w:hint="eastAsia"/>
        </w:rPr>
      </w:pPr>
      <w:r>
        <w:rPr>
          <w:rFonts w:hint="eastAsia"/>
        </w:rPr>
        <w:t>因为夏天的拼音</w:t>
      </w:r>
    </w:p>
    <w:p w14:paraId="347743E7" w14:textId="77777777" w:rsidR="001053D5" w:rsidRDefault="001053D5">
      <w:pPr>
        <w:rPr>
          <w:rFonts w:hint="eastAsia"/>
        </w:rPr>
      </w:pPr>
      <w:r>
        <w:rPr>
          <w:rFonts w:hint="eastAsia"/>
        </w:rPr>
        <w:t>每当夏日来临，空气中似乎都充满了活力与期待。"夏天"这个词，在汉语中的拼音是“xiàtiān”，简单却充满韵味。它不仅标志着季节的变化，也预示着丰富多彩的生活即将展开。在这个季节里，大自然展现出最热烈的一面，人们也开始寻找各种方式来享受这份独特的美好。</w:t>
      </w:r>
    </w:p>
    <w:p w14:paraId="4035B0C8" w14:textId="77777777" w:rsidR="001053D5" w:rsidRDefault="001053D5">
      <w:pPr>
        <w:rPr>
          <w:rFonts w:hint="eastAsia"/>
        </w:rPr>
      </w:pPr>
    </w:p>
    <w:p w14:paraId="30B801E8" w14:textId="77777777" w:rsidR="001053D5" w:rsidRDefault="001053D5">
      <w:pPr>
        <w:rPr>
          <w:rFonts w:hint="eastAsia"/>
        </w:rPr>
      </w:pPr>
    </w:p>
    <w:p w14:paraId="634A19FA" w14:textId="77777777" w:rsidR="001053D5" w:rsidRDefault="001053D5">
      <w:pPr>
        <w:rPr>
          <w:rFonts w:hint="eastAsia"/>
        </w:rPr>
      </w:pPr>
      <w:r>
        <w:rPr>
          <w:rFonts w:hint="eastAsia"/>
        </w:rPr>
        <w:t>自然界的欢歌</w:t>
      </w:r>
    </w:p>
    <w:p w14:paraId="1BE565D1" w14:textId="77777777" w:rsidR="001053D5" w:rsidRDefault="001053D5">
      <w:pPr>
        <w:rPr>
          <w:rFonts w:hint="eastAsia"/>
        </w:rPr>
      </w:pPr>
      <w:r>
        <w:rPr>
          <w:rFonts w:hint="eastAsia"/>
        </w:rPr>
        <w:t>随着气温逐渐升高，“xiàtiān”的到来意味着万物复苏后的又一次狂欢。树木变得更加葱郁，花朵竞相开放，河流湖泊在阳光的照耀下闪烁着光芒。这一切不仅是对生命力的赞歌，也是对自然界无尽魅力的展示。对于许多人来说，“xiàtiān”是探索户外、亲近自然的最佳时节，无论是山间徒步还是湖边野餐，都能让人充分感受到这个季节独有的热情与活力。</w:t>
      </w:r>
    </w:p>
    <w:p w14:paraId="1FE46656" w14:textId="77777777" w:rsidR="001053D5" w:rsidRDefault="001053D5">
      <w:pPr>
        <w:rPr>
          <w:rFonts w:hint="eastAsia"/>
        </w:rPr>
      </w:pPr>
    </w:p>
    <w:p w14:paraId="035FB843" w14:textId="77777777" w:rsidR="001053D5" w:rsidRDefault="001053D5">
      <w:pPr>
        <w:rPr>
          <w:rFonts w:hint="eastAsia"/>
        </w:rPr>
      </w:pPr>
    </w:p>
    <w:p w14:paraId="6A2ED399" w14:textId="77777777" w:rsidR="001053D5" w:rsidRDefault="001053D5">
      <w:pPr>
        <w:rPr>
          <w:rFonts w:hint="eastAsia"/>
        </w:rPr>
      </w:pPr>
      <w:r>
        <w:rPr>
          <w:rFonts w:hint="eastAsia"/>
        </w:rPr>
        <w:t>夏日里的文化印记</w:t>
      </w:r>
    </w:p>
    <w:p w14:paraId="26C6192A" w14:textId="77777777" w:rsidR="001053D5" w:rsidRDefault="001053D5">
      <w:pPr>
        <w:rPr>
          <w:rFonts w:hint="eastAsia"/>
        </w:rPr>
      </w:pPr>
      <w:r>
        <w:rPr>
          <w:rFonts w:hint="eastAsia"/>
        </w:rPr>
        <w:t>除了自然景观的变化，“xiàtiān”在中国文化中也有着特殊的意义。古往今来，无数诗人用他们的笔触描绘出夏天的美景与情感。“接天莲叶无穷碧，映日荷花别样红。”这些诗句不仅仅是对景色的描述，更是表达了人们对生活的热爱和向往。通过这些文学作品，我们可以更加深入地理解“xiàtiān”背后蕴含的文化价值。</w:t>
      </w:r>
    </w:p>
    <w:p w14:paraId="1D5FD259" w14:textId="77777777" w:rsidR="001053D5" w:rsidRDefault="001053D5">
      <w:pPr>
        <w:rPr>
          <w:rFonts w:hint="eastAsia"/>
        </w:rPr>
      </w:pPr>
    </w:p>
    <w:p w14:paraId="50399B78" w14:textId="77777777" w:rsidR="001053D5" w:rsidRDefault="001053D5">
      <w:pPr>
        <w:rPr>
          <w:rFonts w:hint="eastAsia"/>
        </w:rPr>
      </w:pPr>
    </w:p>
    <w:p w14:paraId="34F9FA38" w14:textId="77777777" w:rsidR="001053D5" w:rsidRDefault="001053D5">
      <w:pPr>
        <w:rPr>
          <w:rFonts w:hint="eastAsia"/>
        </w:rPr>
      </w:pPr>
      <w:r>
        <w:rPr>
          <w:rFonts w:hint="eastAsia"/>
        </w:rPr>
        <w:t>夏日生活的小确幸</w:t>
      </w:r>
    </w:p>
    <w:p w14:paraId="3C5C159A" w14:textId="77777777" w:rsidR="001053D5" w:rsidRDefault="001053D5">
      <w:pPr>
        <w:rPr>
          <w:rFonts w:hint="eastAsia"/>
        </w:rPr>
      </w:pPr>
      <w:r>
        <w:rPr>
          <w:rFonts w:hint="eastAsia"/>
        </w:rPr>
        <w:t>在炎热的“xiàtiān”，人们有着各种各样的消暑方式。从吃冰淇淋到游泳，从夜晚乘凉聊天到参加各种夏季活动，每个人都有自己的小确幸。而家庭聚会、朋友出游等活动也变得更为频繁，这些互动不仅增进了彼此之间的感情，也为这个季节增添了更多温暖和色彩。</w:t>
      </w:r>
    </w:p>
    <w:p w14:paraId="53E94C95" w14:textId="77777777" w:rsidR="001053D5" w:rsidRDefault="001053D5">
      <w:pPr>
        <w:rPr>
          <w:rFonts w:hint="eastAsia"/>
        </w:rPr>
      </w:pPr>
    </w:p>
    <w:p w14:paraId="0599421F" w14:textId="77777777" w:rsidR="001053D5" w:rsidRDefault="001053D5">
      <w:pPr>
        <w:rPr>
          <w:rFonts w:hint="eastAsia"/>
        </w:rPr>
      </w:pPr>
    </w:p>
    <w:p w14:paraId="49E02D80" w14:textId="77777777" w:rsidR="001053D5" w:rsidRDefault="001053D5">
      <w:pPr>
        <w:rPr>
          <w:rFonts w:hint="eastAsia"/>
        </w:rPr>
      </w:pPr>
      <w:r>
        <w:rPr>
          <w:rFonts w:hint="eastAsia"/>
        </w:rPr>
        <w:t>思考与展望</w:t>
      </w:r>
    </w:p>
    <w:p w14:paraId="4B74006D" w14:textId="77777777" w:rsidR="001053D5" w:rsidRDefault="001053D5">
      <w:pPr>
        <w:rPr>
          <w:rFonts w:hint="eastAsia"/>
        </w:rPr>
      </w:pPr>
      <w:r>
        <w:rPr>
          <w:rFonts w:hint="eastAsia"/>
        </w:rPr>
        <w:t>“xiàtiān”的拼音虽然只是简单的几个字母组合，但它所代表的内容却是丰富多样的。无论是在自然景观上展现出来的勃勃生机，还是在人文活动中体现出来的深厚底蕴，都让这个季节显得格外特别。当我们谈论“xiàtiān”时，我们不仅仅是在讨论一个季节，更是在分享那些关于成长、变化以及美好的回忆。</w:t>
      </w:r>
    </w:p>
    <w:p w14:paraId="2A5E5D87" w14:textId="77777777" w:rsidR="001053D5" w:rsidRDefault="001053D5">
      <w:pPr>
        <w:rPr>
          <w:rFonts w:hint="eastAsia"/>
        </w:rPr>
      </w:pPr>
    </w:p>
    <w:p w14:paraId="2D8F7F71" w14:textId="77777777" w:rsidR="001053D5" w:rsidRDefault="001053D5">
      <w:pPr>
        <w:rPr>
          <w:rFonts w:hint="eastAsia"/>
        </w:rPr>
      </w:pPr>
    </w:p>
    <w:p w14:paraId="52831323" w14:textId="77777777" w:rsidR="001053D5" w:rsidRDefault="001053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F8725" w14:textId="58BC7FE3" w:rsidR="006134F1" w:rsidRDefault="006134F1"/>
    <w:sectPr w:rsidR="00613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F1"/>
    <w:rsid w:val="001053D5"/>
    <w:rsid w:val="006134F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FDA8A-D235-43C1-91DE-C125C431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