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AE5A" w14:textId="77777777" w:rsidR="007E5C7B" w:rsidRDefault="007E5C7B">
      <w:pPr>
        <w:rPr>
          <w:rFonts w:hint="eastAsia"/>
        </w:rPr>
      </w:pPr>
    </w:p>
    <w:p w14:paraId="6DBF5277" w14:textId="77777777" w:rsidR="007E5C7B" w:rsidRDefault="007E5C7B">
      <w:pPr>
        <w:rPr>
          <w:rFonts w:hint="eastAsia"/>
        </w:rPr>
      </w:pPr>
      <w:r>
        <w:rPr>
          <w:rFonts w:hint="eastAsia"/>
        </w:rPr>
        <w:t>因为和为了的拼音是否相同？</w:t>
      </w:r>
    </w:p>
    <w:p w14:paraId="1EED16E3" w14:textId="77777777" w:rsidR="007E5C7B" w:rsidRDefault="007E5C7B">
      <w:pPr>
        <w:rPr>
          <w:rFonts w:hint="eastAsia"/>
        </w:rPr>
      </w:pPr>
      <w:r>
        <w:rPr>
          <w:rFonts w:hint="eastAsia"/>
        </w:rPr>
        <w:t>在汉语学习过程中，很多初学者会遇到“因为”和“为了”这两个词。它们不仅意义上有区别，在发音上也有所不同。对于汉语非母语者来说，理解这些细微差别至关重要。本文将详细探讨“因为”与“为了”的拼音差异及其使用场景。</w:t>
      </w:r>
    </w:p>
    <w:p w14:paraId="292468C8" w14:textId="77777777" w:rsidR="007E5C7B" w:rsidRDefault="007E5C7B">
      <w:pPr>
        <w:rPr>
          <w:rFonts w:hint="eastAsia"/>
        </w:rPr>
      </w:pPr>
    </w:p>
    <w:p w14:paraId="16C29F27" w14:textId="77777777" w:rsidR="007E5C7B" w:rsidRDefault="007E5C7B">
      <w:pPr>
        <w:rPr>
          <w:rFonts w:hint="eastAsia"/>
        </w:rPr>
      </w:pPr>
    </w:p>
    <w:p w14:paraId="645EF773" w14:textId="77777777" w:rsidR="007E5C7B" w:rsidRDefault="007E5C7B">
      <w:pPr>
        <w:rPr>
          <w:rFonts w:hint="eastAsia"/>
        </w:rPr>
      </w:pPr>
      <w:r>
        <w:rPr>
          <w:rFonts w:hint="eastAsia"/>
        </w:rPr>
        <w:t>拼音的基本介绍</w:t>
      </w:r>
    </w:p>
    <w:p w14:paraId="718B28B2" w14:textId="77777777" w:rsidR="007E5C7B" w:rsidRDefault="007E5C7B">
      <w:pPr>
        <w:rPr>
          <w:rFonts w:hint="eastAsia"/>
        </w:rPr>
      </w:pPr>
      <w:r>
        <w:rPr>
          <w:rFonts w:hint="eastAsia"/>
        </w:rPr>
        <w:t>汉语拼音是帮助人们正确读出汉字的一种工具。它使用拉丁字母来表示汉语中的音节。每个汉字都有其特定的拼音，包括声母、韵母和声调三部分。“因为”和“为了”的拼音分别是“yīn wèi”和“wèi le”。从这里可以看出，“因为”和“为了”的拼音并不完全相同，主要区别在于声母的不同。</w:t>
      </w:r>
    </w:p>
    <w:p w14:paraId="144678B7" w14:textId="77777777" w:rsidR="007E5C7B" w:rsidRDefault="007E5C7B">
      <w:pPr>
        <w:rPr>
          <w:rFonts w:hint="eastAsia"/>
        </w:rPr>
      </w:pPr>
    </w:p>
    <w:p w14:paraId="68A12B49" w14:textId="77777777" w:rsidR="007E5C7B" w:rsidRDefault="007E5C7B">
      <w:pPr>
        <w:rPr>
          <w:rFonts w:hint="eastAsia"/>
        </w:rPr>
      </w:pPr>
    </w:p>
    <w:p w14:paraId="38967FF3" w14:textId="77777777" w:rsidR="007E5C7B" w:rsidRDefault="007E5C7B">
      <w:pPr>
        <w:rPr>
          <w:rFonts w:hint="eastAsia"/>
        </w:rPr>
      </w:pPr>
      <w:r>
        <w:rPr>
          <w:rFonts w:hint="eastAsia"/>
        </w:rPr>
        <w:t>深入分析两者的拼音差异</w:t>
      </w:r>
    </w:p>
    <w:p w14:paraId="154C8EF9" w14:textId="77777777" w:rsidR="007E5C7B" w:rsidRDefault="007E5C7B">
      <w:pPr>
        <w:rPr>
          <w:rFonts w:hint="eastAsia"/>
        </w:rPr>
      </w:pPr>
      <w:r>
        <w:rPr>
          <w:rFonts w:hint="eastAsia"/>
        </w:rPr>
        <w:t>“因为”的拼音是“yīn wèi”，其中“yīn”是一个完整的音节，由声母“y”和韵母“īn”组成；而“为了”的拼音则是“wèi le”，这里的“wèi”是由声母“w”和韵母“èi”构成。虽然两者都包含“wèi”，但前面的音节不同，使得整个词语的发音有了明显的区别。“为了”后通常接“了”，这进一步区分了两个词汇。</w:t>
      </w:r>
    </w:p>
    <w:p w14:paraId="1954BC46" w14:textId="77777777" w:rsidR="007E5C7B" w:rsidRDefault="007E5C7B">
      <w:pPr>
        <w:rPr>
          <w:rFonts w:hint="eastAsia"/>
        </w:rPr>
      </w:pPr>
    </w:p>
    <w:p w14:paraId="1E91BE08" w14:textId="77777777" w:rsidR="007E5C7B" w:rsidRDefault="007E5C7B">
      <w:pPr>
        <w:rPr>
          <w:rFonts w:hint="eastAsia"/>
        </w:rPr>
      </w:pPr>
    </w:p>
    <w:p w14:paraId="5D0E459B" w14:textId="77777777" w:rsidR="007E5C7B" w:rsidRDefault="007E5C7B">
      <w:pPr>
        <w:rPr>
          <w:rFonts w:hint="eastAsia"/>
        </w:rPr>
      </w:pPr>
      <w:r>
        <w:rPr>
          <w:rFonts w:hint="eastAsia"/>
        </w:rPr>
        <w:t>实际应用中的区别</w:t>
      </w:r>
    </w:p>
    <w:p w14:paraId="310DAD3C" w14:textId="77777777" w:rsidR="007E5C7B" w:rsidRDefault="007E5C7B">
      <w:pPr>
        <w:rPr>
          <w:rFonts w:hint="eastAsia"/>
        </w:rPr>
      </w:pPr>
      <w:r>
        <w:rPr>
          <w:rFonts w:hint="eastAsia"/>
        </w:rPr>
        <w:t>在日常交流中，“因为”用来解释原因，如“我今天迟到了，因为我错过了公交车。”而“为了”则更多用于表达目的或目标，例如“为了提高我的汉语水平，我每天都练习听力。”通过具体的应用例子，我们可以更清楚地看到这两个词的用法和含义上的不同。</w:t>
      </w:r>
    </w:p>
    <w:p w14:paraId="5BB41A15" w14:textId="77777777" w:rsidR="007E5C7B" w:rsidRDefault="007E5C7B">
      <w:pPr>
        <w:rPr>
          <w:rFonts w:hint="eastAsia"/>
        </w:rPr>
      </w:pPr>
    </w:p>
    <w:p w14:paraId="2C9F6310" w14:textId="77777777" w:rsidR="007E5C7B" w:rsidRDefault="007E5C7B">
      <w:pPr>
        <w:rPr>
          <w:rFonts w:hint="eastAsia"/>
        </w:rPr>
      </w:pPr>
    </w:p>
    <w:p w14:paraId="4134E528" w14:textId="77777777" w:rsidR="007E5C7B" w:rsidRDefault="007E5C7B">
      <w:pPr>
        <w:rPr>
          <w:rFonts w:hint="eastAsia"/>
        </w:rPr>
      </w:pPr>
      <w:r>
        <w:rPr>
          <w:rFonts w:hint="eastAsia"/>
        </w:rPr>
        <w:t>最后的总结</w:t>
      </w:r>
    </w:p>
    <w:p w14:paraId="56E45B76" w14:textId="77777777" w:rsidR="007E5C7B" w:rsidRDefault="007E5C7B">
      <w:pPr>
        <w:rPr>
          <w:rFonts w:hint="eastAsia"/>
        </w:rPr>
      </w:pPr>
      <w:r>
        <w:rPr>
          <w:rFonts w:hint="eastAsia"/>
        </w:rPr>
        <w:t>尽管“因为”和“为了”在发音上有些许相似之处，但它们的拼音实际上是不同的。这种差异不仅体现在声母的选择上，还包括了词语的意义和使用场景。对于汉语学习者而</w:t>
      </w:r>
      <w:r>
        <w:rPr>
          <w:rFonts w:hint="eastAsia"/>
        </w:rPr>
        <w:lastRenderedPageBreak/>
        <w:t>言，准确掌握这些细节有助于更好地理解和运用汉语。希望本文能为您的汉语学习之旅提供一些有用的指导。</w:t>
      </w:r>
    </w:p>
    <w:p w14:paraId="3220957B" w14:textId="77777777" w:rsidR="007E5C7B" w:rsidRDefault="007E5C7B">
      <w:pPr>
        <w:rPr>
          <w:rFonts w:hint="eastAsia"/>
        </w:rPr>
      </w:pPr>
    </w:p>
    <w:p w14:paraId="2BEFABF1" w14:textId="77777777" w:rsidR="007E5C7B" w:rsidRDefault="007E5C7B">
      <w:pPr>
        <w:rPr>
          <w:rFonts w:hint="eastAsia"/>
        </w:rPr>
      </w:pPr>
    </w:p>
    <w:p w14:paraId="4652081F" w14:textId="77777777" w:rsidR="007E5C7B" w:rsidRDefault="007E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72ABD" w14:textId="24A418A4" w:rsidR="00C72A0A" w:rsidRDefault="00C72A0A"/>
    <w:sectPr w:rsidR="00C7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0A"/>
    <w:rsid w:val="007E5C7B"/>
    <w:rsid w:val="00B34D22"/>
    <w:rsid w:val="00C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6C267-87F1-47C0-AD67-5412008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