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F94B" w14:textId="77777777" w:rsidR="00435E31" w:rsidRDefault="00435E31">
      <w:pPr>
        <w:rPr>
          <w:rFonts w:hint="eastAsia"/>
        </w:rPr>
      </w:pPr>
    </w:p>
    <w:p w14:paraId="2560E421" w14:textId="77777777" w:rsidR="00435E31" w:rsidRDefault="00435E31">
      <w:pPr>
        <w:rPr>
          <w:rFonts w:hint="eastAsia"/>
        </w:rPr>
      </w:pPr>
      <w:r>
        <w:rPr>
          <w:rFonts w:hint="eastAsia"/>
        </w:rPr>
        <w:t>囟肉的拼音</w:t>
      </w:r>
    </w:p>
    <w:p w14:paraId="0CBFF828" w14:textId="77777777" w:rsidR="00435E31" w:rsidRDefault="00435E31">
      <w:pPr>
        <w:rPr>
          <w:rFonts w:hint="eastAsia"/>
        </w:rPr>
      </w:pPr>
      <w:r>
        <w:rPr>
          <w:rFonts w:hint="eastAsia"/>
        </w:rPr>
        <w:t>囟肉，这个词汇在日常生活中并不常见，它指的是婴儿头顶骨缝未合部分的俗称“囟门”的相关部位。囟肉的拼音是“xìn ròu”。囟门对于新生儿而言是非常重要的一个生理特征，它由额骨和顶骨之间的缝隙构成，在出生时还未完全闭合，通常包括前囟和后囟两部分。</w:t>
      </w:r>
    </w:p>
    <w:p w14:paraId="7B5AA8CD" w14:textId="77777777" w:rsidR="00435E31" w:rsidRDefault="00435E31">
      <w:pPr>
        <w:rPr>
          <w:rFonts w:hint="eastAsia"/>
        </w:rPr>
      </w:pPr>
    </w:p>
    <w:p w14:paraId="17636076" w14:textId="77777777" w:rsidR="00435E31" w:rsidRDefault="00435E31">
      <w:pPr>
        <w:rPr>
          <w:rFonts w:hint="eastAsia"/>
        </w:rPr>
      </w:pPr>
    </w:p>
    <w:p w14:paraId="560873F0" w14:textId="77777777" w:rsidR="00435E31" w:rsidRDefault="00435E31">
      <w:pPr>
        <w:rPr>
          <w:rFonts w:hint="eastAsia"/>
        </w:rPr>
      </w:pPr>
      <w:r>
        <w:rPr>
          <w:rFonts w:hint="eastAsia"/>
        </w:rPr>
        <w:t>囟门的作用与重要性</w:t>
      </w:r>
    </w:p>
    <w:p w14:paraId="091626D4" w14:textId="77777777" w:rsidR="00435E31" w:rsidRDefault="00435E31">
      <w:pPr>
        <w:rPr>
          <w:rFonts w:hint="eastAsia"/>
        </w:rPr>
      </w:pPr>
      <w:r>
        <w:rPr>
          <w:rFonts w:hint="eastAsia"/>
        </w:rPr>
        <w:t>囟肉的存在对新生儿具有重要意义。它为胎儿头部提供了必要的柔韧性，使得头部可以在通过产道时发生一定程度的变形而不会造成损伤。囟门还是观察婴儿健康状况的一个窗口。正常情况下，随着婴儿的成长，囟门会逐渐闭合，前后囟分别大约在18个月和2-3个月内闭合。如果发现囟门过早或过晚闭合，则可能提示存在一些健康问题，如佝偻病、脑积水等。</w:t>
      </w:r>
    </w:p>
    <w:p w14:paraId="69137241" w14:textId="77777777" w:rsidR="00435E31" w:rsidRDefault="00435E31">
      <w:pPr>
        <w:rPr>
          <w:rFonts w:hint="eastAsia"/>
        </w:rPr>
      </w:pPr>
    </w:p>
    <w:p w14:paraId="3BA651B4" w14:textId="77777777" w:rsidR="00435E31" w:rsidRDefault="00435E31">
      <w:pPr>
        <w:rPr>
          <w:rFonts w:hint="eastAsia"/>
        </w:rPr>
      </w:pPr>
    </w:p>
    <w:p w14:paraId="6DC3C5D0" w14:textId="77777777" w:rsidR="00435E31" w:rsidRDefault="00435E31">
      <w:pPr>
        <w:rPr>
          <w:rFonts w:hint="eastAsia"/>
        </w:rPr>
      </w:pPr>
      <w:r>
        <w:rPr>
          <w:rFonts w:hint="eastAsia"/>
        </w:rPr>
        <w:t>关于囟门护理的知识</w:t>
      </w:r>
    </w:p>
    <w:p w14:paraId="39CD07D0" w14:textId="77777777" w:rsidR="00435E31" w:rsidRDefault="00435E31">
      <w:pPr>
        <w:rPr>
          <w:rFonts w:hint="eastAsia"/>
        </w:rPr>
      </w:pPr>
      <w:r>
        <w:rPr>
          <w:rFonts w:hint="eastAsia"/>
        </w:rPr>
        <w:t>鉴于囟门的重要性，正确的护理措施显得尤为关键。家长应避免对囟门区域施加直接压力，选择适合的婴儿枕以支持头颈部的同时不压迫该区域。保持清洁干燥同样重要，但在清洗时应特别温柔，使用温水轻轻擦拭即可，避免使用刺激性强的肥皂或洗液。注意观察囟门的状态变化，如有异常应及时咨询医生。</w:t>
      </w:r>
    </w:p>
    <w:p w14:paraId="7D1A2448" w14:textId="77777777" w:rsidR="00435E31" w:rsidRDefault="00435E31">
      <w:pPr>
        <w:rPr>
          <w:rFonts w:hint="eastAsia"/>
        </w:rPr>
      </w:pPr>
    </w:p>
    <w:p w14:paraId="5EDD89AF" w14:textId="77777777" w:rsidR="00435E31" w:rsidRDefault="00435E31">
      <w:pPr>
        <w:rPr>
          <w:rFonts w:hint="eastAsia"/>
        </w:rPr>
      </w:pPr>
    </w:p>
    <w:p w14:paraId="095B07F9" w14:textId="77777777" w:rsidR="00435E31" w:rsidRDefault="00435E31">
      <w:pPr>
        <w:rPr>
          <w:rFonts w:hint="eastAsia"/>
        </w:rPr>
      </w:pPr>
      <w:r>
        <w:rPr>
          <w:rFonts w:hint="eastAsia"/>
        </w:rPr>
        <w:t>文化视角下的囟门</w:t>
      </w:r>
    </w:p>
    <w:p w14:paraId="54770656" w14:textId="77777777" w:rsidR="00435E31" w:rsidRDefault="00435E31">
      <w:pPr>
        <w:rPr>
          <w:rFonts w:hint="eastAsia"/>
        </w:rPr>
      </w:pPr>
      <w:r>
        <w:rPr>
          <w:rFonts w:hint="eastAsia"/>
        </w:rPr>
        <w:t>从文化角度看，不同地区对于囟门有着各种各样的看法和习俗。在中国传统观念中，人们认为囟门是孩子灵魂进出的地方，因此需要小心保护，避免让风吹到或者受到惊吓。这些传统观念虽然缺乏科学依据，但反映了人们对婴幼儿健康的深切关怀以及传统文化中的育儿智慧。</w:t>
      </w:r>
    </w:p>
    <w:p w14:paraId="71E32495" w14:textId="77777777" w:rsidR="00435E31" w:rsidRDefault="00435E31">
      <w:pPr>
        <w:rPr>
          <w:rFonts w:hint="eastAsia"/>
        </w:rPr>
      </w:pPr>
    </w:p>
    <w:p w14:paraId="2A2506BD" w14:textId="77777777" w:rsidR="00435E31" w:rsidRDefault="00435E31">
      <w:pPr>
        <w:rPr>
          <w:rFonts w:hint="eastAsia"/>
        </w:rPr>
      </w:pPr>
    </w:p>
    <w:p w14:paraId="771D8BB8" w14:textId="77777777" w:rsidR="00435E31" w:rsidRDefault="00435E31">
      <w:pPr>
        <w:rPr>
          <w:rFonts w:hint="eastAsia"/>
        </w:rPr>
      </w:pPr>
      <w:r>
        <w:rPr>
          <w:rFonts w:hint="eastAsia"/>
        </w:rPr>
        <w:t>最后的总结</w:t>
      </w:r>
    </w:p>
    <w:p w14:paraId="083B95DF" w14:textId="77777777" w:rsidR="00435E31" w:rsidRDefault="00435E31">
      <w:pPr>
        <w:rPr>
          <w:rFonts w:hint="eastAsia"/>
        </w:rPr>
      </w:pPr>
      <w:r>
        <w:rPr>
          <w:rFonts w:hint="eastAsia"/>
        </w:rPr>
        <w:t>囟肉作为描述婴儿特定生理结构的专业术语，其背后蕴含了丰富的医学知识和文化意义。了解囟肉（囟门）的相关信息不仅有助于更好地照顾新生儿，也让我们看到了人类社会对生命早期阶段的关注与呵护。无论是从健康角度还是文化角度来看，“xìn ròu”都是一个值得深入了解的话题。</w:t>
      </w:r>
    </w:p>
    <w:p w14:paraId="74E37023" w14:textId="77777777" w:rsidR="00435E31" w:rsidRDefault="00435E31">
      <w:pPr>
        <w:rPr>
          <w:rFonts w:hint="eastAsia"/>
        </w:rPr>
      </w:pPr>
    </w:p>
    <w:p w14:paraId="63286312" w14:textId="77777777" w:rsidR="00435E31" w:rsidRDefault="0043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6C22E" w14:textId="5451DA16" w:rsidR="00DE0CD9" w:rsidRDefault="00DE0CD9"/>
    <w:sectPr w:rsidR="00DE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D9"/>
    <w:rsid w:val="00435E31"/>
    <w:rsid w:val="00B34D22"/>
    <w:rsid w:val="00D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87487-45E2-4069-8D74-38705216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