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FA9C" w14:textId="77777777" w:rsidR="00670601" w:rsidRDefault="00670601">
      <w:pPr>
        <w:rPr>
          <w:rFonts w:hint="eastAsia"/>
        </w:rPr>
      </w:pPr>
      <w:r>
        <w:rPr>
          <w:rFonts w:hint="eastAsia"/>
        </w:rPr>
        <w:t>四肢的拼音怎么拼写</w:t>
      </w:r>
    </w:p>
    <w:p w14:paraId="3E9A6CC0" w14:textId="77777777" w:rsidR="00670601" w:rsidRDefault="00670601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关键的一环。对于“四肢”这个词，其拼音的准确掌握不仅能帮助我们更好地进行语言交流，也能加深对汉字构造和发音规则的理解。“四肢”的拼音写作“sì zhī”，其中“四”读作“sì”，第四声，表示数字4；“肢”读作“zhī”，第一声，指的是肢体。</w:t>
      </w:r>
    </w:p>
    <w:p w14:paraId="60DA63ED" w14:textId="77777777" w:rsidR="00670601" w:rsidRDefault="00670601">
      <w:pPr>
        <w:rPr>
          <w:rFonts w:hint="eastAsia"/>
        </w:rPr>
      </w:pPr>
    </w:p>
    <w:p w14:paraId="505B279D" w14:textId="77777777" w:rsidR="00670601" w:rsidRDefault="00670601">
      <w:pPr>
        <w:rPr>
          <w:rFonts w:hint="eastAsia"/>
        </w:rPr>
      </w:pPr>
      <w:r>
        <w:rPr>
          <w:rFonts w:hint="eastAsia"/>
        </w:rPr>
        <w:t>四的拼音及发音要点</w:t>
      </w:r>
    </w:p>
    <w:p w14:paraId="487080E8" w14:textId="77777777" w:rsidR="00670601" w:rsidRDefault="00670601">
      <w:pPr>
        <w:rPr>
          <w:rFonts w:hint="eastAsia"/>
        </w:rPr>
      </w:pPr>
      <w:r>
        <w:rPr>
          <w:rFonts w:hint="eastAsia"/>
        </w:rPr>
        <w:t>首先来分析“四”字的拼音“sì”。这个音节属于全清声母“s”加上韵母“ì”。在普通话中，“s”是一个舌尖前、不送气的清辅音，发音时需要舌尖接近上前牙背，形成窄缝让气流通过，同时声带不振动。而“ì”则是一个短促且有力的去声音节，在发音结束时需快速下降调值，给人以清晰果断之感。</w:t>
      </w:r>
    </w:p>
    <w:p w14:paraId="7B5E802A" w14:textId="77777777" w:rsidR="00670601" w:rsidRDefault="00670601">
      <w:pPr>
        <w:rPr>
          <w:rFonts w:hint="eastAsia"/>
        </w:rPr>
      </w:pPr>
    </w:p>
    <w:p w14:paraId="6E153522" w14:textId="77777777" w:rsidR="00670601" w:rsidRDefault="00670601">
      <w:pPr>
        <w:rPr>
          <w:rFonts w:hint="eastAsia"/>
        </w:rPr>
      </w:pPr>
      <w:r>
        <w:rPr>
          <w:rFonts w:hint="eastAsia"/>
        </w:rPr>
        <w:t>肢的拼音及发音技巧</w:t>
      </w:r>
    </w:p>
    <w:p w14:paraId="41A4F2FD" w14:textId="77777777" w:rsidR="00670601" w:rsidRDefault="00670601">
      <w:pPr>
        <w:rPr>
          <w:rFonts w:hint="eastAsia"/>
        </w:rPr>
      </w:pPr>
      <w:r>
        <w:rPr>
          <w:rFonts w:hint="eastAsia"/>
        </w:rPr>
        <w:t>接着探讨“肢”的拼音“zhī”。它由卷舌声母“zh”与韵母“ī”组成。“zh”是一个舌尖后、不送气的浊辅音，发音时舌尖应向上翘起，靠近硬腭前部，气流从中通过并伴有轻微的摩擦声。韵母“ī”则是高平调的第一声，发音平稳、持续时间较长，给人一种延绵不断的感觉。在实际发音时，要注意将声母与韵母自然流畅地结合起来，确保发音准确无误。</w:t>
      </w:r>
    </w:p>
    <w:p w14:paraId="64EF0DF6" w14:textId="77777777" w:rsidR="00670601" w:rsidRDefault="00670601">
      <w:pPr>
        <w:rPr>
          <w:rFonts w:hint="eastAsia"/>
        </w:rPr>
      </w:pPr>
    </w:p>
    <w:p w14:paraId="520D7413" w14:textId="77777777" w:rsidR="00670601" w:rsidRDefault="00670601">
      <w:pPr>
        <w:rPr>
          <w:rFonts w:hint="eastAsia"/>
        </w:rPr>
      </w:pPr>
      <w:r>
        <w:rPr>
          <w:rFonts w:hint="eastAsia"/>
        </w:rPr>
        <w:t>四肢在日常生活中的应用</w:t>
      </w:r>
    </w:p>
    <w:p w14:paraId="37F51A4D" w14:textId="77777777" w:rsidR="00670601" w:rsidRDefault="00670601">
      <w:pPr>
        <w:rPr>
          <w:rFonts w:hint="eastAsia"/>
        </w:rPr>
      </w:pPr>
      <w:r>
        <w:rPr>
          <w:rFonts w:hint="eastAsia"/>
        </w:rPr>
        <w:t>了解了“四肢”一词的拼音之后，我们可以进一步思考它在日常生活中的运用。四肢指的是人体或动物体的上下左右四个主要肢体部分，即两只手臂和两条腿。这些部位对人体活动至关重要，无论是行走、跑步还是进行各种手部操作，都离不开四肢的协调运动。因此，保持四肢的健康状态，对于提高生活质量具有重要意义。</w:t>
      </w:r>
    </w:p>
    <w:p w14:paraId="5915D87C" w14:textId="77777777" w:rsidR="00670601" w:rsidRDefault="00670601">
      <w:pPr>
        <w:rPr>
          <w:rFonts w:hint="eastAsia"/>
        </w:rPr>
      </w:pPr>
    </w:p>
    <w:p w14:paraId="5F1E4F80" w14:textId="77777777" w:rsidR="00670601" w:rsidRDefault="00670601">
      <w:pPr>
        <w:rPr>
          <w:rFonts w:hint="eastAsia"/>
        </w:rPr>
      </w:pPr>
      <w:r>
        <w:rPr>
          <w:rFonts w:hint="eastAsia"/>
        </w:rPr>
        <w:t>最后的总结</w:t>
      </w:r>
    </w:p>
    <w:p w14:paraId="5E0A8A34" w14:textId="77777777" w:rsidR="00670601" w:rsidRDefault="00670601">
      <w:pPr>
        <w:rPr>
          <w:rFonts w:hint="eastAsia"/>
        </w:rPr>
      </w:pPr>
      <w:r>
        <w:rPr>
          <w:rFonts w:hint="eastAsia"/>
        </w:rPr>
        <w:t>通过上述介绍，我们详细讲解了“四肢”的拼音“sì zhī”的构成及其正确的发音方法。掌握汉字的拼音不仅是学习汉语的基础，也是提升语言表达能力的重要途径。希望本文能为汉语学习者提供一定的帮助，并鼓励大家在日常生活中多加练习，以达到熟练掌握的目的。</w:t>
      </w:r>
    </w:p>
    <w:p w14:paraId="165C8348" w14:textId="77777777" w:rsidR="00670601" w:rsidRDefault="00670601">
      <w:pPr>
        <w:rPr>
          <w:rFonts w:hint="eastAsia"/>
        </w:rPr>
      </w:pPr>
    </w:p>
    <w:p w14:paraId="07E5D8E8" w14:textId="77777777" w:rsidR="00670601" w:rsidRDefault="00670601">
      <w:pPr>
        <w:rPr>
          <w:rFonts w:hint="eastAsia"/>
        </w:rPr>
      </w:pPr>
    </w:p>
    <w:p w14:paraId="12E9B830" w14:textId="77777777" w:rsidR="00670601" w:rsidRDefault="0067060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D03AB0" w14:textId="17BEEF29" w:rsidR="009612B5" w:rsidRDefault="009612B5"/>
    <w:sectPr w:rsidR="0096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B5"/>
    <w:rsid w:val="00670601"/>
    <w:rsid w:val="009612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208D4-72CE-48B9-944E-97CF4BA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