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7DC8" w14:textId="77777777" w:rsidR="00830D3A" w:rsidRDefault="00830D3A">
      <w:pPr>
        <w:rPr>
          <w:rFonts w:hint="eastAsia"/>
        </w:rPr>
      </w:pPr>
      <w:r>
        <w:rPr>
          <w:rFonts w:hint="eastAsia"/>
        </w:rPr>
        <w:t>四线本和拼音本的概念</w:t>
      </w:r>
    </w:p>
    <w:p w14:paraId="100863E6" w14:textId="77777777" w:rsidR="00830D3A" w:rsidRDefault="00830D3A">
      <w:pPr>
        <w:rPr>
          <w:rFonts w:hint="eastAsia"/>
        </w:rPr>
      </w:pPr>
      <w:r>
        <w:rPr>
          <w:rFonts w:hint="eastAsia"/>
        </w:rPr>
        <w:t>在学习汉语的过程中，无论是对于初学者还是进阶学习者来说，选择合适的练习本来进行书写练习是非常重要的。四线本和拼音本是两种常见的汉字书写练习工具。四线本，顾名思义，是指页面上被划分成由四条线组成的格子，每一条线都有其特定的功能，用于规范汉字的笔画位置和比例。而拼音本则是专门为学习汉语拼音设计的笔记本，通常包括声母、韵母以及声调的学习指导。</w:t>
      </w:r>
    </w:p>
    <w:p w14:paraId="22D1A0F7" w14:textId="77777777" w:rsidR="00830D3A" w:rsidRDefault="00830D3A">
      <w:pPr>
        <w:rPr>
          <w:rFonts w:hint="eastAsia"/>
        </w:rPr>
      </w:pPr>
    </w:p>
    <w:p w14:paraId="5940E430" w14:textId="77777777" w:rsidR="00830D3A" w:rsidRDefault="00830D3A">
      <w:pPr>
        <w:rPr>
          <w:rFonts w:hint="eastAsia"/>
        </w:rPr>
      </w:pPr>
      <w:r>
        <w:rPr>
          <w:rFonts w:hint="eastAsia"/>
        </w:rPr>
        <w:t>四线本的设计与使用</w:t>
      </w:r>
    </w:p>
    <w:p w14:paraId="6259BE65" w14:textId="77777777" w:rsidR="00830D3A" w:rsidRDefault="00830D3A">
      <w:pPr>
        <w:rPr>
          <w:rFonts w:hint="eastAsia"/>
        </w:rPr>
      </w:pPr>
      <w:r>
        <w:rPr>
          <w:rFonts w:hint="eastAsia"/>
        </w:rPr>
        <w:t>四线本的主要目的是帮助学习者正确掌握汉字的结构和笔顺。四条线分别代表不同的书写参考线：顶线、中线、底线以及降底线。通过这些线条的引导，学生能够更好地理解汉字的比例关系，并且在书写时保持字形的一致性。四线本不仅适用于汉字的书写练习，对于提高书法技巧同样具有重要作用。</w:t>
      </w:r>
    </w:p>
    <w:p w14:paraId="5BC57B28" w14:textId="77777777" w:rsidR="00830D3A" w:rsidRDefault="00830D3A">
      <w:pPr>
        <w:rPr>
          <w:rFonts w:hint="eastAsia"/>
        </w:rPr>
      </w:pPr>
    </w:p>
    <w:p w14:paraId="5EE27686" w14:textId="77777777" w:rsidR="00830D3A" w:rsidRDefault="00830D3A">
      <w:pPr>
        <w:rPr>
          <w:rFonts w:hint="eastAsia"/>
        </w:rPr>
      </w:pPr>
      <w:r>
        <w:rPr>
          <w:rFonts w:hint="eastAsia"/>
        </w:rPr>
        <w:t>拼音本的特点与功能</w:t>
      </w:r>
    </w:p>
    <w:p w14:paraId="157D0ECD" w14:textId="77777777" w:rsidR="00830D3A" w:rsidRDefault="00830D3A">
      <w:pPr>
        <w:rPr>
          <w:rFonts w:hint="eastAsia"/>
        </w:rPr>
      </w:pPr>
      <w:r>
        <w:rPr>
          <w:rFonts w:hint="eastAsia"/>
        </w:rPr>
        <w:t>相对于四线本，拼音本更加专注于汉语拼音的学习。它通常包含有关于声母、韵母组合的示例，以及声调符号的位置展示。拼音本的设计旨在帮助学习者快速准确地掌握汉语拼音的发音规则。这为后续的汉字学习奠定了良好的基础，尤其是在语音识别和口语表达方面。</w:t>
      </w:r>
    </w:p>
    <w:p w14:paraId="108D16E2" w14:textId="77777777" w:rsidR="00830D3A" w:rsidRDefault="00830D3A">
      <w:pPr>
        <w:rPr>
          <w:rFonts w:hint="eastAsia"/>
        </w:rPr>
      </w:pPr>
    </w:p>
    <w:p w14:paraId="782A6054" w14:textId="77777777" w:rsidR="00830D3A" w:rsidRDefault="00830D3A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6D29BA0E" w14:textId="77777777" w:rsidR="00830D3A" w:rsidRDefault="00830D3A">
      <w:pPr>
        <w:rPr>
          <w:rFonts w:hint="eastAsia"/>
        </w:rPr>
      </w:pPr>
      <w:r>
        <w:rPr>
          <w:rFonts w:hint="eastAsia"/>
        </w:rPr>
        <w:t>虽然四线本和拼音本都是汉语学习的重要工具，但它们的应用场景有所不同。四线本更侧重于汉字书写的练习，强调的是视觉和手部协调能力的发展；而拼音本则主要关注于听觉和发音技能的培养。然而，在实际的学习过程中，这两者往往是相辅相成的。例如，在掌握了基本的拼音知识后，学习者可以通过四线本来练习对应的汉字书写，从而加深对词汇的记忆和理解。</w:t>
      </w:r>
    </w:p>
    <w:p w14:paraId="738DBF23" w14:textId="77777777" w:rsidR="00830D3A" w:rsidRDefault="00830D3A">
      <w:pPr>
        <w:rPr>
          <w:rFonts w:hint="eastAsia"/>
        </w:rPr>
      </w:pPr>
    </w:p>
    <w:p w14:paraId="0569DC1B" w14:textId="77777777" w:rsidR="00830D3A" w:rsidRDefault="00830D3A">
      <w:pPr>
        <w:rPr>
          <w:rFonts w:hint="eastAsia"/>
        </w:rPr>
      </w:pPr>
      <w:r>
        <w:rPr>
          <w:rFonts w:hint="eastAsia"/>
        </w:rPr>
        <w:t>如何选择适合自己的练习本</w:t>
      </w:r>
    </w:p>
    <w:p w14:paraId="6D655806" w14:textId="77777777" w:rsidR="00830D3A" w:rsidRDefault="00830D3A">
      <w:pPr>
        <w:rPr>
          <w:rFonts w:hint="eastAsia"/>
        </w:rPr>
      </w:pPr>
      <w:r>
        <w:rPr>
          <w:rFonts w:hint="eastAsia"/>
        </w:rPr>
        <w:t>选择适合自己的练习本取决于个人的学习目标和阶段。如果你正处于汉语学习的初级阶段，特别是当你的重点在于语音和发音的时候，那么拼音本会是一个不错的选择。随着学习的深入，当你开始更多地接触汉字及其书写时，转向使用四线本将会更有帮助。当然，也有将两者结合使用的练习本，这种类型的练习本可以同时满足学习者在不同方面的需要。</w:t>
      </w:r>
    </w:p>
    <w:p w14:paraId="5D0730A9" w14:textId="77777777" w:rsidR="00830D3A" w:rsidRDefault="00830D3A">
      <w:pPr>
        <w:rPr>
          <w:rFonts w:hint="eastAsia"/>
        </w:rPr>
      </w:pPr>
    </w:p>
    <w:p w14:paraId="4B29FECE" w14:textId="77777777" w:rsidR="00830D3A" w:rsidRDefault="00830D3A">
      <w:pPr>
        <w:rPr>
          <w:rFonts w:hint="eastAsia"/>
        </w:rPr>
      </w:pPr>
    </w:p>
    <w:p w14:paraId="7F4CB3B4" w14:textId="77777777" w:rsidR="00830D3A" w:rsidRDefault="00830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497E0" w14:textId="2521086B" w:rsidR="00893BE4" w:rsidRDefault="00893BE4"/>
    <w:sectPr w:rsidR="0089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E4"/>
    <w:rsid w:val="00830D3A"/>
    <w:rsid w:val="00893B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E0B07-9C24-44FD-88C3-429D7AE2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