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6954" w14:textId="77777777" w:rsidR="00C0643B" w:rsidRDefault="00C0643B">
      <w:pPr>
        <w:rPr>
          <w:rFonts w:hint="eastAsia"/>
        </w:rPr>
      </w:pPr>
      <w:r>
        <w:rPr>
          <w:rFonts w:hint="eastAsia"/>
        </w:rPr>
        <w:t>四的拼音节一共有多少个字</w:t>
      </w:r>
    </w:p>
    <w:p w14:paraId="2899F313" w14:textId="77777777" w:rsidR="00C0643B" w:rsidRDefault="00C0643B">
      <w:pPr>
        <w:rPr>
          <w:rFonts w:hint="eastAsia"/>
        </w:rPr>
      </w:pPr>
      <w:r>
        <w:rPr>
          <w:rFonts w:hint="eastAsia"/>
        </w:rPr>
        <w:t>当我们讨论汉字“四”的拼音时，实际上是在探讨现代汉语拼音方案中如何表示这个数字。在汉语拼音中，“四”写作“sì”，包含一个声母“s”和一个韵母“ì”。因此，从字面上看，“四”的拼音由两个字母组成。不过，这种简单的回答可能无法完全覆盖我们想要了解的深层次内容。下面，我们将进一步探索这个问题，并涉及一些相关的有趣知识。</w:t>
      </w:r>
    </w:p>
    <w:p w14:paraId="15F534B9" w14:textId="77777777" w:rsidR="00C0643B" w:rsidRDefault="00C0643B">
      <w:pPr>
        <w:rPr>
          <w:rFonts w:hint="eastAsia"/>
        </w:rPr>
      </w:pPr>
    </w:p>
    <w:p w14:paraId="09F6192E" w14:textId="77777777" w:rsidR="00C0643B" w:rsidRDefault="00C0643B">
      <w:pPr>
        <w:rPr>
          <w:rFonts w:hint="eastAsia"/>
        </w:rPr>
      </w:pPr>
      <w:r>
        <w:rPr>
          <w:rFonts w:hint="eastAsia"/>
        </w:rPr>
        <w:t>拼音的基本构成</w:t>
      </w:r>
    </w:p>
    <w:p w14:paraId="6A3AE040" w14:textId="77777777" w:rsidR="00C0643B" w:rsidRDefault="00C0643B">
      <w:pPr>
        <w:rPr>
          <w:rFonts w:hint="eastAsia"/>
        </w:rPr>
      </w:pPr>
      <w:r>
        <w:rPr>
          <w:rFonts w:hint="eastAsia"/>
        </w:rPr>
        <w:t>汉语拼音是用来表示汉字发音的一种工具，它采用了拉丁字母来拼写汉字的读音。每个汉字的拼音通常由声母、韵母以及声调三部分组成。对于“四”来说，它的拼音“sì”包含了声母“s”和韵母“ì”，并带有一个下降的声调。这说明了即使是一个看似简单的拼音，也蕴含了丰富的语言信息，包括发音的位置、方式以及声调的变化。</w:t>
      </w:r>
    </w:p>
    <w:p w14:paraId="4CB5CA8B" w14:textId="77777777" w:rsidR="00C0643B" w:rsidRDefault="00C0643B">
      <w:pPr>
        <w:rPr>
          <w:rFonts w:hint="eastAsia"/>
        </w:rPr>
      </w:pPr>
    </w:p>
    <w:p w14:paraId="1F96E76E" w14:textId="77777777" w:rsidR="00C0643B" w:rsidRDefault="00C0643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E28E2F8" w14:textId="77777777" w:rsidR="00C0643B" w:rsidRDefault="00C0643B">
      <w:pPr>
        <w:rPr>
          <w:rFonts w:hint="eastAsia"/>
        </w:rPr>
      </w:pPr>
      <w:r>
        <w:rPr>
          <w:rFonts w:hint="eastAsia"/>
        </w:rPr>
        <w:t>虽然汉字本身并不直接显示其读音，但通过拼音，学习者可以更容易地掌握汉字的发音。值得注意的是，尽管“四”的拼音看起来非常简短，但实际上，汉语中的许多概念可以通过单个汉字精妙地表达出来。“四”就是一个典型的例子，它简洁而明确地表达了数量的概念。由于中文是一种声调语言，相同的拼音组合如果声调不同，可能会代表不同的意义。例如，“是”（shì）与“四”（sì），虽然听起来相似，但在实际使用中有着完全不同的含义。</w:t>
      </w:r>
    </w:p>
    <w:p w14:paraId="36FA2688" w14:textId="77777777" w:rsidR="00C0643B" w:rsidRDefault="00C0643B">
      <w:pPr>
        <w:rPr>
          <w:rFonts w:hint="eastAsia"/>
        </w:rPr>
      </w:pPr>
    </w:p>
    <w:p w14:paraId="14A0473F" w14:textId="77777777" w:rsidR="00C0643B" w:rsidRDefault="00C0643B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3C83E027" w14:textId="77777777" w:rsidR="00C0643B" w:rsidRDefault="00C0643B">
      <w:pPr>
        <w:rPr>
          <w:rFonts w:hint="eastAsia"/>
        </w:rPr>
      </w:pPr>
      <w:r>
        <w:rPr>
          <w:rFonts w:hint="eastAsia"/>
        </w:rPr>
        <w:t>在汉语作为第二语言的教学过程中，拼音扮演着不可或缺的角色。它帮助学生快速入门，理解汉字的发音规则。然而，拼音教学同样面临着挑战，尤其是对于那些来自非拉丁字母系统的国家和地区的学生而言。他们需要同时学习新的字母系统和复杂的声调变化。针对这种情况，教师们往往会采用各种创新方法，比如结合音乐、游戏等方式来教授拼音，使得学习过程更加生动有趣。</w:t>
      </w:r>
    </w:p>
    <w:p w14:paraId="37E3C040" w14:textId="77777777" w:rsidR="00C0643B" w:rsidRDefault="00C0643B">
      <w:pPr>
        <w:rPr>
          <w:rFonts w:hint="eastAsia"/>
        </w:rPr>
      </w:pPr>
    </w:p>
    <w:p w14:paraId="0ED3E26B" w14:textId="77777777" w:rsidR="00C0643B" w:rsidRDefault="00C0643B">
      <w:pPr>
        <w:rPr>
          <w:rFonts w:hint="eastAsia"/>
        </w:rPr>
      </w:pPr>
      <w:r>
        <w:rPr>
          <w:rFonts w:hint="eastAsia"/>
        </w:rPr>
        <w:t>最后的总结</w:t>
      </w:r>
    </w:p>
    <w:p w14:paraId="075EB440" w14:textId="77777777" w:rsidR="00C0643B" w:rsidRDefault="00C0643B">
      <w:pPr>
        <w:rPr>
          <w:rFonts w:hint="eastAsia"/>
        </w:rPr>
      </w:pPr>
      <w:r>
        <w:rPr>
          <w:rFonts w:hint="eastAsia"/>
        </w:rPr>
        <w:t>“四”的拼音虽然只有短短的两个字母加一个声调符号，但它背后所涉及的语言学原理和教学实践却是丰富多彩的。通过对拼音的学习，我们不仅能更好地理解汉字的发音，还能深入体会到汉语作为一种复杂而富有表现力的语言的独特魅力。无论是在日常交流还是学术研究中，掌握正确的拼音都是迈向精通汉语的重要一步。</w:t>
      </w:r>
    </w:p>
    <w:p w14:paraId="4237BED6" w14:textId="77777777" w:rsidR="00C0643B" w:rsidRDefault="00C0643B">
      <w:pPr>
        <w:rPr>
          <w:rFonts w:hint="eastAsia"/>
        </w:rPr>
      </w:pPr>
    </w:p>
    <w:p w14:paraId="0C69526B" w14:textId="77777777" w:rsidR="00C0643B" w:rsidRDefault="00C0643B">
      <w:pPr>
        <w:rPr>
          <w:rFonts w:hint="eastAsia"/>
        </w:rPr>
      </w:pPr>
    </w:p>
    <w:p w14:paraId="64C52BFD" w14:textId="77777777" w:rsidR="00C0643B" w:rsidRDefault="00C06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3C173" w14:textId="3F8B799C" w:rsidR="0039228D" w:rsidRDefault="0039228D"/>
    <w:sectPr w:rsidR="0039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8D"/>
    <w:rsid w:val="0039228D"/>
    <w:rsid w:val="00B34D22"/>
    <w:rsid w:val="00C0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FB42D-5B94-4423-AEF9-5AB1668C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