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5806" w14:textId="77777777" w:rsidR="00DE693E" w:rsidRDefault="00DE693E">
      <w:pPr>
        <w:rPr>
          <w:rFonts w:hint="eastAsia"/>
        </w:rPr>
      </w:pPr>
      <w:r>
        <w:rPr>
          <w:rFonts w:hint="eastAsia"/>
        </w:rPr>
        <w:t>四的拼音是整体音节吗</w:t>
      </w:r>
    </w:p>
    <w:p w14:paraId="71E8CCEC" w14:textId="77777777" w:rsidR="00DE693E" w:rsidRDefault="00DE693E">
      <w:pPr>
        <w:rPr>
          <w:rFonts w:hint="eastAsia"/>
        </w:rPr>
      </w:pPr>
      <w:r>
        <w:rPr>
          <w:rFonts w:hint="eastAsia"/>
        </w:rPr>
        <w:t>在汉语拼音系统中，每一个汉字都被赋予了一个特定的拼音表示。对于数字“四”而言，其拼音为“sì”。关于这个问题，“四”的拼音是否为一个整体音节的问题，需要从汉语拼音的基本构成和音节划分的角度来探讨。</w:t>
      </w:r>
    </w:p>
    <w:p w14:paraId="28A1E437" w14:textId="77777777" w:rsidR="00DE693E" w:rsidRDefault="00DE693E">
      <w:pPr>
        <w:rPr>
          <w:rFonts w:hint="eastAsia"/>
        </w:rPr>
      </w:pPr>
    </w:p>
    <w:p w14:paraId="1B7ECB29" w14:textId="77777777" w:rsidR="00DE693E" w:rsidRDefault="00DE693E">
      <w:pPr>
        <w:rPr>
          <w:rFonts w:hint="eastAsia"/>
        </w:rPr>
      </w:pPr>
      <w:r>
        <w:rPr>
          <w:rFonts w:hint="eastAsia"/>
        </w:rPr>
        <w:t>汉语拼音与音节概念</w:t>
      </w:r>
    </w:p>
    <w:p w14:paraId="550405DF" w14:textId="77777777" w:rsidR="00DE693E" w:rsidRDefault="00DE693E">
      <w:pPr>
        <w:rPr>
          <w:rFonts w:hint="eastAsia"/>
        </w:rPr>
      </w:pPr>
      <w:r>
        <w:rPr>
          <w:rFonts w:hint="eastAsia"/>
        </w:rPr>
        <w:t>汉语拼音采用拉丁字母来表示汉字发音，它由声母、韵母以及声调三部分组成。一个完整的音节通常包含上述三个要素。汉语中的音节结构可以非常简单，如“啊[a]”，也可以相对复杂，例如“窗[ch-uang]”。值得注意的是，并非所有组合都能形成合法的汉语拼音音节。就“四[sì]”来说，其由声母“s”和韵母“i”加上第四声构成，是一个典型的单音节字。</w:t>
      </w:r>
    </w:p>
    <w:p w14:paraId="4A99ED21" w14:textId="77777777" w:rsidR="00DE693E" w:rsidRDefault="00DE693E">
      <w:pPr>
        <w:rPr>
          <w:rFonts w:hint="eastAsia"/>
        </w:rPr>
      </w:pPr>
    </w:p>
    <w:p w14:paraId="1CAB00EF" w14:textId="77777777" w:rsidR="00DE693E" w:rsidRDefault="00DE693E">
      <w:pPr>
        <w:rPr>
          <w:rFonts w:hint="eastAsia"/>
        </w:rPr>
      </w:pPr>
      <w:r>
        <w:rPr>
          <w:rFonts w:hint="eastAsia"/>
        </w:rPr>
        <w:t>“四”的拼音分析</w:t>
      </w:r>
    </w:p>
    <w:p w14:paraId="733F70DD" w14:textId="77777777" w:rsidR="00DE693E" w:rsidRDefault="00DE693E">
      <w:pPr>
        <w:rPr>
          <w:rFonts w:hint="eastAsia"/>
        </w:rPr>
      </w:pPr>
      <w:r>
        <w:rPr>
          <w:rFonts w:hint="eastAsia"/>
        </w:rPr>
        <w:t>具体到“四”的拼音“sì”，我们可以发现它确实构成了一个完整的音节。这里，“s”作为声母，“i”作为韵母，再加上声调符号“`”（第四声），共同组成了一个不可分割的整体。这表明，在汉语拼音体系里，“四”的拼音确实是作为一个整体音节存在的。</w:t>
      </w:r>
    </w:p>
    <w:p w14:paraId="32808970" w14:textId="77777777" w:rsidR="00DE693E" w:rsidRDefault="00DE693E">
      <w:pPr>
        <w:rPr>
          <w:rFonts w:hint="eastAsia"/>
        </w:rPr>
      </w:pPr>
    </w:p>
    <w:p w14:paraId="1DD099EA" w14:textId="77777777" w:rsidR="00DE693E" w:rsidRDefault="00DE693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36D7A4" w14:textId="77777777" w:rsidR="00DE693E" w:rsidRDefault="00DE693E">
      <w:pPr>
        <w:rPr>
          <w:rFonts w:hint="eastAsia"/>
        </w:rPr>
      </w:pPr>
      <w:r>
        <w:rPr>
          <w:rFonts w:hint="eastAsia"/>
        </w:rPr>
        <w:t>理解汉语拼音及其音节划分对汉语学习者来说至关重要。准确掌握每个汉字的拼音有助于提高汉字的认读能力，同时也为后续的口语交流打下坚实的基础。特别是在初学阶段，通过拼音来认识和记忆汉字是一种十分有效的方法。了解汉字拼音是否构成整体音节，能够帮助学习者更好地掌握汉语的语音规律，进而提升语言运用的准确性。</w:t>
      </w:r>
    </w:p>
    <w:p w14:paraId="0C5A11CF" w14:textId="77777777" w:rsidR="00DE693E" w:rsidRDefault="00DE693E">
      <w:pPr>
        <w:rPr>
          <w:rFonts w:hint="eastAsia"/>
        </w:rPr>
      </w:pPr>
    </w:p>
    <w:p w14:paraId="55AE85C3" w14:textId="77777777" w:rsidR="00DE693E" w:rsidRDefault="00DE693E">
      <w:pPr>
        <w:rPr>
          <w:rFonts w:hint="eastAsia"/>
        </w:rPr>
      </w:pPr>
      <w:r>
        <w:rPr>
          <w:rFonts w:hint="eastAsia"/>
        </w:rPr>
        <w:t>最后的总结</w:t>
      </w:r>
    </w:p>
    <w:p w14:paraId="1404BCD9" w14:textId="77777777" w:rsidR="00DE693E" w:rsidRDefault="00DE693E">
      <w:pPr>
        <w:rPr>
          <w:rFonts w:hint="eastAsia"/>
        </w:rPr>
      </w:pPr>
      <w:r>
        <w:rPr>
          <w:rFonts w:hint="eastAsia"/>
        </w:rPr>
        <w:t>“四”的拼音“sì”在汉语拼音体系中被视为一个整体音节。这一最后的总结不仅基于汉语拼音的基本规则，也符合实际的语言使用情况。深入理解和掌握这些基础知识，对于汉语学习者来说具有重要意义。无论是为了提高听说读写的能力，还是为了更加深入地了解中国文化，正确把握汉语拼音的原则都是不可或缺的一环。</w:t>
      </w:r>
    </w:p>
    <w:p w14:paraId="2C8A4EAA" w14:textId="77777777" w:rsidR="00DE693E" w:rsidRDefault="00DE693E">
      <w:pPr>
        <w:rPr>
          <w:rFonts w:hint="eastAsia"/>
        </w:rPr>
      </w:pPr>
    </w:p>
    <w:p w14:paraId="6C44BEA2" w14:textId="77777777" w:rsidR="00DE693E" w:rsidRDefault="00DE693E">
      <w:pPr>
        <w:rPr>
          <w:rFonts w:hint="eastAsia"/>
        </w:rPr>
      </w:pPr>
    </w:p>
    <w:p w14:paraId="570A9434" w14:textId="77777777" w:rsidR="00DE693E" w:rsidRDefault="00DE6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C3A4" w14:textId="03D32A4E" w:rsidR="00EB51B5" w:rsidRDefault="00EB51B5"/>
    <w:sectPr w:rsidR="00EB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B5"/>
    <w:rsid w:val="00B34D22"/>
    <w:rsid w:val="00DE693E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3FAB-D8D7-476C-B165-FB3119F6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