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8986" w14:textId="77777777" w:rsidR="00724686" w:rsidRDefault="00724686">
      <w:pPr>
        <w:rPr>
          <w:rFonts w:hint="eastAsia"/>
        </w:rPr>
      </w:pPr>
      <w:r>
        <w:rPr>
          <w:rFonts w:hint="eastAsia"/>
        </w:rPr>
        <w:t>四的拼音怎么写的拼音</w:t>
      </w:r>
    </w:p>
    <w:p w14:paraId="7529053B" w14:textId="77777777" w:rsidR="00724686" w:rsidRDefault="00724686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特别是对于数字“四”的拼音，“sì”这一发音不仅代表着数量上的概念，还在文化、语言交流中扮演着重要角色。本文将详细探讨“四”的拼音如何书写以及其背后的文化含义和应用场景。</w:t>
      </w:r>
    </w:p>
    <w:p w14:paraId="309F4A11" w14:textId="77777777" w:rsidR="00724686" w:rsidRDefault="00724686">
      <w:pPr>
        <w:rPr>
          <w:rFonts w:hint="eastAsia"/>
        </w:rPr>
      </w:pPr>
    </w:p>
    <w:p w14:paraId="3409C3CF" w14:textId="77777777" w:rsidR="00724686" w:rsidRDefault="0072468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F352F6F" w14:textId="77777777" w:rsidR="00724686" w:rsidRDefault="00724686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性。而拼音则是帮助人们正确发音和学习汉字的有效工具。拼音采用拉丁字母来表示汉字的读音，对于初学者来说，掌握汉字的拼音是理解汉语的第一步。例如，“四”的拼音为“sì”，其中“s”代表声母，而“ì”则代表了带调的韵母。</w:t>
      </w:r>
    </w:p>
    <w:p w14:paraId="1103E6C1" w14:textId="77777777" w:rsidR="00724686" w:rsidRDefault="00724686">
      <w:pPr>
        <w:rPr>
          <w:rFonts w:hint="eastAsia"/>
        </w:rPr>
      </w:pPr>
    </w:p>
    <w:p w14:paraId="00464E2D" w14:textId="77777777" w:rsidR="00724686" w:rsidRDefault="00724686">
      <w:pPr>
        <w:rPr>
          <w:rFonts w:hint="eastAsia"/>
        </w:rPr>
      </w:pPr>
      <w:r>
        <w:rPr>
          <w:rFonts w:hint="eastAsia"/>
        </w:rPr>
        <w:t>四的拼音详解</w:t>
      </w:r>
    </w:p>
    <w:p w14:paraId="22843595" w14:textId="77777777" w:rsidR="00724686" w:rsidRDefault="00724686">
      <w:pPr>
        <w:rPr>
          <w:rFonts w:hint="eastAsia"/>
        </w:rPr>
      </w:pPr>
      <w:r>
        <w:rPr>
          <w:rFonts w:hint="eastAsia"/>
        </w:rPr>
        <w:t>具体到数字“四”，其拼音“sì”中的声调为第四声，这意味着发音时声音从高快速降到低，给人一种果断的感觉。这种声调特征在日常对话中非常普遍，也是区分相似发音的关键因素之一。“四”的拼音不仅仅用于单独表达数字，在各种组合词和短语中也经常出现，如四季（sì jì）、四方（sì fāng）等。</w:t>
      </w:r>
    </w:p>
    <w:p w14:paraId="6AD048BA" w14:textId="77777777" w:rsidR="00724686" w:rsidRDefault="00724686">
      <w:pPr>
        <w:rPr>
          <w:rFonts w:hint="eastAsia"/>
        </w:rPr>
      </w:pPr>
    </w:p>
    <w:p w14:paraId="62C00044" w14:textId="77777777" w:rsidR="00724686" w:rsidRDefault="00724686">
      <w:pPr>
        <w:rPr>
          <w:rFonts w:hint="eastAsia"/>
        </w:rPr>
      </w:pPr>
      <w:r>
        <w:rPr>
          <w:rFonts w:hint="eastAsia"/>
        </w:rPr>
        <w:t>文化和历史背景</w:t>
      </w:r>
    </w:p>
    <w:p w14:paraId="35345CE5" w14:textId="77777777" w:rsidR="00724686" w:rsidRDefault="00724686">
      <w:pPr>
        <w:rPr>
          <w:rFonts w:hint="eastAsia"/>
        </w:rPr>
      </w:pPr>
      <w:r>
        <w:rPr>
          <w:rFonts w:hint="eastAsia"/>
        </w:rPr>
        <w:t>在中国传统文化中，“四”有着丰富的象征意义。比如，四季更替体现了自然界的循环规律；四大发明展现了古代中国人的智慧结晶。然而，由于“四”在一些方言中的发音与“死”相似，因此在某些情况下，为了避免不吉利的联想，人们可能会选择使用其他词语或数字来代替“四”。这反映了语言不仅仅是沟通的工具，还深深植根于文化和社会习惯之中。</w:t>
      </w:r>
    </w:p>
    <w:p w14:paraId="0E3EB836" w14:textId="77777777" w:rsidR="00724686" w:rsidRDefault="00724686">
      <w:pPr>
        <w:rPr>
          <w:rFonts w:hint="eastAsia"/>
        </w:rPr>
      </w:pPr>
    </w:p>
    <w:p w14:paraId="4C104A50" w14:textId="77777777" w:rsidR="00724686" w:rsidRDefault="00724686">
      <w:pPr>
        <w:rPr>
          <w:rFonts w:hint="eastAsia"/>
        </w:rPr>
      </w:pPr>
      <w:r>
        <w:rPr>
          <w:rFonts w:hint="eastAsia"/>
        </w:rPr>
        <w:t>应用实例与教育意义</w:t>
      </w:r>
    </w:p>
    <w:p w14:paraId="4EDB10D5" w14:textId="77777777" w:rsidR="00724686" w:rsidRDefault="00724686">
      <w:pPr>
        <w:rPr>
          <w:rFonts w:hint="eastAsia"/>
        </w:rPr>
      </w:pPr>
      <w:r>
        <w:rPr>
          <w:rFonts w:hint="eastAsia"/>
        </w:rPr>
        <w:t>了解并正确使用“四”的拼音，在教育、文化交流等多个领域都具有重要意义。在学校教育中，教师通过教授拼音帮助学生打下良好的汉语基础。同时，在对外汉语教学中，准确地讲解“四”的发音规则，有助于外国朋友更好地理解和学习汉语。随着全球化的发展，汉语及其拼音的学习越来越受到国际社会的关注，掌握像“四”这样的基本数字的正确发音，成为跨文化交流的重要一步。</w:t>
      </w:r>
    </w:p>
    <w:p w14:paraId="32ABAAEF" w14:textId="77777777" w:rsidR="00724686" w:rsidRDefault="00724686">
      <w:pPr>
        <w:rPr>
          <w:rFonts w:hint="eastAsia"/>
        </w:rPr>
      </w:pPr>
    </w:p>
    <w:p w14:paraId="0DA8A679" w14:textId="77777777" w:rsidR="00724686" w:rsidRDefault="00724686">
      <w:pPr>
        <w:rPr>
          <w:rFonts w:hint="eastAsia"/>
        </w:rPr>
      </w:pPr>
      <w:r>
        <w:rPr>
          <w:rFonts w:hint="eastAsia"/>
        </w:rPr>
        <w:t>最后的总结</w:t>
      </w:r>
    </w:p>
    <w:p w14:paraId="1D99BA00" w14:textId="77777777" w:rsidR="00724686" w:rsidRDefault="00724686">
      <w:pPr>
        <w:rPr>
          <w:rFonts w:hint="eastAsia"/>
        </w:rPr>
      </w:pPr>
      <w:r>
        <w:rPr>
          <w:rFonts w:hint="eastAsia"/>
        </w:rPr>
        <w:t>“四”的拼音“sì”虽然简单，但它所承载的文化信息和教育价值却不容小觑。通过对这一知识点的深入探索，我们不仅能提升自己的汉语水平，还能增进对中华文化的理解。希望每位汉语学习者都能从中获得乐趣，并在实践中不断提高自己的语言能力。</w:t>
      </w:r>
    </w:p>
    <w:p w14:paraId="55E84D3F" w14:textId="77777777" w:rsidR="00724686" w:rsidRDefault="00724686">
      <w:pPr>
        <w:rPr>
          <w:rFonts w:hint="eastAsia"/>
        </w:rPr>
      </w:pPr>
    </w:p>
    <w:p w14:paraId="2A18F59F" w14:textId="77777777" w:rsidR="00724686" w:rsidRDefault="00724686">
      <w:pPr>
        <w:rPr>
          <w:rFonts w:hint="eastAsia"/>
        </w:rPr>
      </w:pPr>
    </w:p>
    <w:p w14:paraId="2BDAFB6F" w14:textId="77777777" w:rsidR="00724686" w:rsidRDefault="00724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9947F" w14:textId="1A939C2C" w:rsidR="008D7697" w:rsidRDefault="008D7697"/>
    <w:sectPr w:rsidR="008D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97"/>
    <w:rsid w:val="00724686"/>
    <w:rsid w:val="008D76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4059-1B32-4413-8BBE-B0801F80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