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A2404" w14:textId="77777777" w:rsidR="00F769CD" w:rsidRDefault="00F769CD">
      <w:pPr>
        <w:rPr>
          <w:rFonts w:hint="eastAsia"/>
        </w:rPr>
      </w:pPr>
      <w:r>
        <w:rPr>
          <w:rFonts w:hint="eastAsia"/>
        </w:rPr>
        <w:t>四的拼音怎么写啊</w:t>
      </w:r>
    </w:p>
    <w:p w14:paraId="4181FBEA" w14:textId="77777777" w:rsidR="00F769CD" w:rsidRDefault="00F769CD">
      <w:pPr>
        <w:rPr>
          <w:rFonts w:hint="eastAsia"/>
        </w:rPr>
      </w:pPr>
      <w:r>
        <w:rPr>
          <w:rFonts w:hint="eastAsia"/>
        </w:rPr>
        <w:t>在汉语拼音中，数字“四”的正确拼音是“sì”。汉语拼音是中华人民共和国官方颁布的一种汉字注音拉丁化的方法，它不仅是学习普通话发音的重要工具，也是输入法和国际交流时不可或缺的一部分。对于初学者来说，掌握每个汉字正确的拼音书写至关重要。</w:t>
      </w:r>
    </w:p>
    <w:p w14:paraId="4310271B" w14:textId="77777777" w:rsidR="00F769CD" w:rsidRDefault="00F769CD">
      <w:pPr>
        <w:rPr>
          <w:rFonts w:hint="eastAsia"/>
        </w:rPr>
      </w:pPr>
    </w:p>
    <w:p w14:paraId="21AEEBBC" w14:textId="77777777" w:rsidR="00F769CD" w:rsidRDefault="00F769CD">
      <w:pPr>
        <w:rPr>
          <w:rFonts w:hint="eastAsia"/>
        </w:rPr>
      </w:pPr>
      <w:r>
        <w:rPr>
          <w:rFonts w:hint="eastAsia"/>
        </w:rPr>
        <w:t>理解声母与韵母</w:t>
      </w:r>
    </w:p>
    <w:p w14:paraId="05EE63B1" w14:textId="77777777" w:rsidR="00F769CD" w:rsidRDefault="00F769CD">
      <w:pPr>
        <w:rPr>
          <w:rFonts w:hint="eastAsia"/>
        </w:rPr>
      </w:pPr>
      <w:r>
        <w:rPr>
          <w:rFonts w:hint="eastAsia"/>
        </w:rPr>
        <w:t>拼音“sì”由声母“s”和韵母“ì”组成。声母是位于拼音开头的辅音部分，在这个例子中就是简单的“s”。而韵母则是拼音中声母之后的部分，包括元音以及可能跟随的辅音。“ì”代表了一个带有第三声调（降升调）的“i”元音。声调在汉语中非常关键，因为不同的声调可以改变一个字的意思。</w:t>
      </w:r>
    </w:p>
    <w:p w14:paraId="509E82E5" w14:textId="77777777" w:rsidR="00F769CD" w:rsidRDefault="00F769CD">
      <w:pPr>
        <w:rPr>
          <w:rFonts w:hint="eastAsia"/>
        </w:rPr>
      </w:pPr>
    </w:p>
    <w:p w14:paraId="4AE70240" w14:textId="77777777" w:rsidR="00F769CD" w:rsidRDefault="00F769CD">
      <w:pPr>
        <w:rPr>
          <w:rFonts w:hint="eastAsia"/>
        </w:rPr>
      </w:pPr>
      <w:r>
        <w:rPr>
          <w:rFonts w:hint="eastAsia"/>
        </w:rPr>
        <w:t>声调的重要性</w:t>
      </w:r>
    </w:p>
    <w:p w14:paraId="23CEC0E3" w14:textId="77777777" w:rsidR="00F769CD" w:rsidRDefault="00F769CD">
      <w:pPr>
        <w:rPr>
          <w:rFonts w:hint="eastAsia"/>
        </w:rPr>
      </w:pPr>
      <w:r>
        <w:rPr>
          <w:rFonts w:hint="eastAsia"/>
        </w:rPr>
        <w:t>汉语是一种声调语言，这意味着相同的音节用不同的声调说出来会有完全不同的意义。“四”（sì）的声调是第四声，是一个短促下降的声调。如果将声调改变，比如变为第一声（sī），第二声（sí），或第三声（sǐ），那么虽然发音相似，但意思完全不同。因此，准确地写出和读出声调对理解和使用汉字十分重要。</w:t>
      </w:r>
    </w:p>
    <w:p w14:paraId="6F05C094" w14:textId="77777777" w:rsidR="00F769CD" w:rsidRDefault="00F769CD">
      <w:pPr>
        <w:rPr>
          <w:rFonts w:hint="eastAsia"/>
        </w:rPr>
      </w:pPr>
    </w:p>
    <w:p w14:paraId="5675BCAC" w14:textId="77777777" w:rsidR="00F769CD" w:rsidRDefault="00F769CD">
      <w:pPr>
        <w:rPr>
          <w:rFonts w:hint="eastAsia"/>
        </w:rPr>
      </w:pPr>
      <w:r>
        <w:rPr>
          <w:rFonts w:hint="eastAsia"/>
        </w:rPr>
        <w:t>拼音的应用</w:t>
      </w:r>
    </w:p>
    <w:p w14:paraId="75A790CA" w14:textId="77777777" w:rsidR="00F769CD" w:rsidRDefault="00F769CD">
      <w:pPr>
        <w:rPr>
          <w:rFonts w:hint="eastAsia"/>
        </w:rPr>
      </w:pPr>
      <w:r>
        <w:rPr>
          <w:rFonts w:hint="eastAsia"/>
        </w:rPr>
        <w:t>汉语拼音不仅帮助人们学习汉字发音，还在很多方面有着广泛的应用。例如，它是中文打字的基础，通过输入对应的拼音，我们可以快速找到想要的汉字。拼音也用于教科书、词典和其他教育材料中，为非母语者提供发音指南。对于旅行者和外国友人而言，了解一些基础的拼音规则能极大地方便他们在中国的生活和旅行。</w:t>
      </w:r>
    </w:p>
    <w:p w14:paraId="6CE242B0" w14:textId="77777777" w:rsidR="00F769CD" w:rsidRDefault="00F769CD">
      <w:pPr>
        <w:rPr>
          <w:rFonts w:hint="eastAsia"/>
        </w:rPr>
      </w:pPr>
    </w:p>
    <w:p w14:paraId="12E6B81B" w14:textId="77777777" w:rsidR="00F769CD" w:rsidRDefault="00F769CD">
      <w:pPr>
        <w:rPr>
          <w:rFonts w:hint="eastAsia"/>
        </w:rPr>
      </w:pPr>
      <w:r>
        <w:rPr>
          <w:rFonts w:hint="eastAsia"/>
        </w:rPr>
        <w:t>最后的总结</w:t>
      </w:r>
    </w:p>
    <w:p w14:paraId="64BE9813" w14:textId="77777777" w:rsidR="00F769CD" w:rsidRDefault="00F769CD">
      <w:pPr>
        <w:rPr>
          <w:rFonts w:hint="eastAsia"/>
        </w:rPr>
      </w:pPr>
      <w:r>
        <w:rPr>
          <w:rFonts w:hint="eastAsia"/>
        </w:rPr>
        <w:t>“四”的拼音是“sì”，包含了声母“s”、韵母“ì”以及第四声的声调。汉语拼音系统对学习汉语、促进文化交流和日常生活都有着不可替代的作用。无论是学生、教师还是对中国文化感兴趣的朋友们，深入理解和正确运用拼音都是不可或缺的一环。</w:t>
      </w:r>
    </w:p>
    <w:p w14:paraId="7D0F2237" w14:textId="77777777" w:rsidR="00F769CD" w:rsidRDefault="00F769CD">
      <w:pPr>
        <w:rPr>
          <w:rFonts w:hint="eastAsia"/>
        </w:rPr>
      </w:pPr>
    </w:p>
    <w:p w14:paraId="55A481AE" w14:textId="77777777" w:rsidR="00F769CD" w:rsidRDefault="00F769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6709FF" w14:textId="48A0A346" w:rsidR="00586F9C" w:rsidRDefault="00586F9C"/>
    <w:sectPr w:rsidR="00586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F9C"/>
    <w:rsid w:val="00586F9C"/>
    <w:rsid w:val="00B34D22"/>
    <w:rsid w:val="00F7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6B445-3BD6-48BD-8D9A-928E6F61E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F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F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F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F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F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F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F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F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F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F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F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F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F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F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F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F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F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F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F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F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F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F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F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F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F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F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