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C262" w14:textId="77777777" w:rsidR="00BD2903" w:rsidRDefault="00BD2903">
      <w:pPr>
        <w:rPr>
          <w:rFonts w:hint="eastAsia"/>
        </w:rPr>
      </w:pPr>
      <w:r>
        <w:rPr>
          <w:rFonts w:hint="eastAsia"/>
        </w:rPr>
        <w:t>四的拼音怎么写</w:t>
      </w:r>
    </w:p>
    <w:p w14:paraId="0F88565D" w14:textId="77777777" w:rsidR="00BD2903" w:rsidRDefault="00BD2903">
      <w:pPr>
        <w:rPr>
          <w:rFonts w:hint="eastAsia"/>
        </w:rPr>
      </w:pPr>
      <w:r>
        <w:rPr>
          <w:rFonts w:hint="eastAsia"/>
        </w:rPr>
        <w:t>“四”这个数字在汉语中占有重要的一席之地，其拼音写作“sì”。对于学习中文的朋友来说，了解和掌握汉字的拼音是基础中的基础。拼音作为汉字的注音系统，为人们提供了准确读出每个汉字的方法。“四”的拼音由声母“s”与韵母“ì”组成，属于去声字，在发音时要注意短促有力。</w:t>
      </w:r>
    </w:p>
    <w:p w14:paraId="6A6E854C" w14:textId="77777777" w:rsidR="00BD2903" w:rsidRDefault="00BD2903">
      <w:pPr>
        <w:rPr>
          <w:rFonts w:hint="eastAsia"/>
        </w:rPr>
      </w:pPr>
    </w:p>
    <w:p w14:paraId="71111684" w14:textId="77777777" w:rsidR="00BD2903" w:rsidRDefault="00BD2903">
      <w:pPr>
        <w:rPr>
          <w:rFonts w:hint="eastAsia"/>
        </w:rPr>
      </w:pPr>
      <w:r>
        <w:rPr>
          <w:rFonts w:hint="eastAsia"/>
        </w:rPr>
        <w:t>四的含义及其文化背景</w:t>
      </w:r>
    </w:p>
    <w:p w14:paraId="5E8BE05A" w14:textId="77777777" w:rsidR="00BD2903" w:rsidRDefault="00BD2903">
      <w:pPr>
        <w:rPr>
          <w:rFonts w:hint="eastAsia"/>
        </w:rPr>
      </w:pPr>
      <w:r>
        <w:rPr>
          <w:rFonts w:hint="eastAsia"/>
        </w:rPr>
        <w:t>从数学的角度来看，“四”是一个基本的自然数，位于三与五之间。在中国文化中，“四”具有丰富的象征意义。例如，四季代表着春、夏、秋、冬四个季节的变化；四方则指的是东、南、西、北四个方向。不过值得注意的是，在一些地区尤其是中国南方的部分地方，“四”因为与“死”同音而被视为不吉利的数字，这反映了语言和文化之间的有趣联系。</w:t>
      </w:r>
    </w:p>
    <w:p w14:paraId="0160C121" w14:textId="77777777" w:rsidR="00BD2903" w:rsidRDefault="00BD2903">
      <w:pPr>
        <w:rPr>
          <w:rFonts w:hint="eastAsia"/>
        </w:rPr>
      </w:pPr>
    </w:p>
    <w:p w14:paraId="10BC6971" w14:textId="77777777" w:rsidR="00BD2903" w:rsidRDefault="00BD29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91FE9F" w14:textId="77777777" w:rsidR="00BD2903" w:rsidRDefault="00BD2903">
      <w:pPr>
        <w:rPr>
          <w:rFonts w:hint="eastAsia"/>
        </w:rPr>
      </w:pPr>
      <w:r>
        <w:rPr>
          <w:rFonts w:hint="eastAsia"/>
        </w:rPr>
        <w:t>对汉语学习者而言，正确掌握汉字的拼音是至关重要的一步。拼音不仅是帮助初学者识记汉字的有效工具，也是学习普通话发音规则的关键途径。通过拼音，我们可以更好地理解汉字的读音结构，以及不同音节间的搭配规律。同时，拼音还能够在一定程度上辅助我们进行汉语输入，尤其是在使用电子设备时，拼音输入法因其便捷性和易学性而被广泛采用。</w:t>
      </w:r>
    </w:p>
    <w:p w14:paraId="65E560A5" w14:textId="77777777" w:rsidR="00BD2903" w:rsidRDefault="00BD2903">
      <w:pPr>
        <w:rPr>
          <w:rFonts w:hint="eastAsia"/>
        </w:rPr>
      </w:pPr>
    </w:p>
    <w:p w14:paraId="0A63EEBB" w14:textId="77777777" w:rsidR="00BD2903" w:rsidRDefault="00BD2903">
      <w:pPr>
        <w:rPr>
          <w:rFonts w:hint="eastAsia"/>
        </w:rPr>
      </w:pPr>
      <w:r>
        <w:rPr>
          <w:rFonts w:hint="eastAsia"/>
        </w:rPr>
        <w:t>如何有效记忆“四”的拼音</w:t>
      </w:r>
    </w:p>
    <w:p w14:paraId="62E29003" w14:textId="77777777" w:rsidR="00BD2903" w:rsidRDefault="00BD2903">
      <w:pPr>
        <w:rPr>
          <w:rFonts w:hint="eastAsia"/>
        </w:rPr>
      </w:pPr>
      <w:r>
        <w:rPr>
          <w:rFonts w:hint="eastAsia"/>
        </w:rPr>
        <w:t>为了更有效地记住“四”的拼音，可以尝试多种方法。比如，可以通过日常对话练习来加深印象，或者利用相关的儿歌、故事等教育资源让学习过程更加生动有趣。还可以将“四”与其他同样以“sì”为拼音的词汇组合起来学习，如“寺庙”（sì miào）等，以此增强记忆效果。结合实际生活场景，比如说到一年四季或家庭住址所在的方位时，都可以自然而然地复习到“四”的拼音。</w:t>
      </w:r>
    </w:p>
    <w:p w14:paraId="40A86653" w14:textId="77777777" w:rsidR="00BD2903" w:rsidRDefault="00BD2903">
      <w:pPr>
        <w:rPr>
          <w:rFonts w:hint="eastAsia"/>
        </w:rPr>
      </w:pPr>
    </w:p>
    <w:p w14:paraId="62C79F16" w14:textId="77777777" w:rsidR="00BD2903" w:rsidRDefault="00BD2903">
      <w:pPr>
        <w:rPr>
          <w:rFonts w:hint="eastAsia"/>
        </w:rPr>
      </w:pPr>
      <w:r>
        <w:rPr>
          <w:rFonts w:hint="eastAsia"/>
        </w:rPr>
        <w:t>最后的总结</w:t>
      </w:r>
    </w:p>
    <w:p w14:paraId="006F3DA8" w14:textId="77777777" w:rsidR="00BD2903" w:rsidRDefault="00BD2903">
      <w:pPr>
        <w:rPr>
          <w:rFonts w:hint="eastAsia"/>
        </w:rPr>
      </w:pPr>
      <w:r>
        <w:rPr>
          <w:rFonts w:hint="eastAsia"/>
        </w:rPr>
        <w:t>“四”的拼音写作“sì”，它不仅是一个简单的数字，更是蕴含着深厚文化底蕴的存在。无论是从语言学习的角度出发，还是考虑到其在中华文化中的独特地位，“四”都值得我们深入探究。希望本文能够为汉语学习者提供有益的帮助，并激发更多人对中国文化的兴趣。</w:t>
      </w:r>
    </w:p>
    <w:p w14:paraId="0E43D747" w14:textId="77777777" w:rsidR="00BD2903" w:rsidRDefault="00BD2903">
      <w:pPr>
        <w:rPr>
          <w:rFonts w:hint="eastAsia"/>
        </w:rPr>
      </w:pPr>
    </w:p>
    <w:p w14:paraId="1D633CC1" w14:textId="77777777" w:rsidR="00BD2903" w:rsidRDefault="00BD2903">
      <w:pPr>
        <w:rPr>
          <w:rFonts w:hint="eastAsia"/>
        </w:rPr>
      </w:pPr>
    </w:p>
    <w:p w14:paraId="453FA16B" w14:textId="77777777" w:rsidR="00BD2903" w:rsidRDefault="00BD2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753E" w14:textId="031E8777" w:rsidR="0054155B" w:rsidRDefault="0054155B"/>
    <w:sectPr w:rsidR="0054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B"/>
    <w:rsid w:val="0054155B"/>
    <w:rsid w:val="00B34D22"/>
    <w:rsid w:val="00B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FE1C-3DA2-4F02-A2B4-5E1A8A22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