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0FB74" w14:textId="77777777" w:rsidR="00D52084" w:rsidRDefault="00D52084">
      <w:pPr>
        <w:rPr>
          <w:rFonts w:hint="eastAsia"/>
        </w:rPr>
      </w:pPr>
      <w:r>
        <w:rPr>
          <w:rFonts w:hint="eastAsia"/>
        </w:rPr>
        <w:t>四的拼音及笔顺</w:t>
      </w:r>
    </w:p>
    <w:p w14:paraId="7A6E8C75" w14:textId="77777777" w:rsidR="00D52084" w:rsidRDefault="00D52084">
      <w:pPr>
        <w:rPr>
          <w:rFonts w:hint="eastAsia"/>
        </w:rPr>
      </w:pPr>
      <w:r>
        <w:rPr>
          <w:rFonts w:hint="eastAsia"/>
        </w:rPr>
        <w:t>在汉语中，“四”是一个非常基础且重要的数字，它不仅在日常生活中频繁出现，在文化、哲学等多个领域也有着特殊的意义。让我们从“四”的拼音开始介绍。“四”的拼音是sì，属于去声，即第四声。对于学习中文的朋友来说，掌握正确的发音非常重要，因为它有助于提高语言交流的准确性和流利度。</w:t>
      </w:r>
    </w:p>
    <w:p w14:paraId="2EE50D85" w14:textId="77777777" w:rsidR="00D52084" w:rsidRDefault="00D52084">
      <w:pPr>
        <w:rPr>
          <w:rFonts w:hint="eastAsia"/>
        </w:rPr>
      </w:pPr>
    </w:p>
    <w:p w14:paraId="72247853" w14:textId="77777777" w:rsidR="00D52084" w:rsidRDefault="00D52084">
      <w:pPr>
        <w:rPr>
          <w:rFonts w:hint="eastAsia"/>
        </w:rPr>
      </w:pPr>
      <w:r>
        <w:rPr>
          <w:rFonts w:hint="eastAsia"/>
        </w:rPr>
        <w:t>四的笔画顺序</w:t>
      </w:r>
    </w:p>
    <w:p w14:paraId="0B335E92" w14:textId="77777777" w:rsidR="00D52084" w:rsidRDefault="00D52084">
      <w:pPr>
        <w:rPr>
          <w:rFonts w:hint="eastAsia"/>
        </w:rPr>
      </w:pPr>
      <w:r>
        <w:rPr>
          <w:rFonts w:hint="eastAsia"/>
        </w:rPr>
        <w:t>接下来，我们探讨一下“四”的笔顺。汉字的书写顺序遵循一定的规则，这些规则帮助学习者更好地理解和记忆汉字。“四”字由五划组成，其笔顺为：竖、横折钩、撇、竖弯、横折钩。按照这样的顺序书写，不仅可以使字体更加美观大方，而且有助于提升书写速度和准确性。了解并练习正确的笔顺，对于初学者而言至关重要。</w:t>
      </w:r>
    </w:p>
    <w:p w14:paraId="71D651F6" w14:textId="77777777" w:rsidR="00D52084" w:rsidRDefault="00D52084">
      <w:pPr>
        <w:rPr>
          <w:rFonts w:hint="eastAsia"/>
        </w:rPr>
      </w:pPr>
    </w:p>
    <w:p w14:paraId="68D3A63E" w14:textId="77777777" w:rsidR="00D52084" w:rsidRDefault="00D52084">
      <w:pPr>
        <w:rPr>
          <w:rFonts w:hint="eastAsia"/>
        </w:rPr>
      </w:pPr>
      <w:r>
        <w:rPr>
          <w:rFonts w:hint="eastAsia"/>
        </w:rPr>
        <w:t>四的文化意义</w:t>
      </w:r>
    </w:p>
    <w:p w14:paraId="25F9C2CB" w14:textId="77777777" w:rsidR="00D52084" w:rsidRDefault="00D52084">
      <w:pPr>
        <w:rPr>
          <w:rFonts w:hint="eastAsia"/>
        </w:rPr>
      </w:pPr>
      <w:r>
        <w:rPr>
          <w:rFonts w:hint="eastAsia"/>
        </w:rPr>
        <w:t>在中国传统文化中，“四”这个数字有着丰富的象征意义。例如，四季（春、夏、秋、冬）代表着自然界的循环变化；四方（东、南、西、北）则与方位有关，体现了古代中国人对宇宙空间的认知。“四书”（《大学》、《中庸》、《论语》、《孟子》）是中国古代儒家思想的重要经典，对中国乃至东亚地区的文化发展产生了深远的影响。</w:t>
      </w:r>
    </w:p>
    <w:p w14:paraId="58391D00" w14:textId="77777777" w:rsidR="00D52084" w:rsidRDefault="00D52084">
      <w:pPr>
        <w:rPr>
          <w:rFonts w:hint="eastAsia"/>
        </w:rPr>
      </w:pPr>
    </w:p>
    <w:p w14:paraId="6C1783B4" w14:textId="77777777" w:rsidR="00D52084" w:rsidRDefault="00D52084">
      <w:pPr>
        <w:rPr>
          <w:rFonts w:hint="eastAsia"/>
        </w:rPr>
      </w:pPr>
      <w:r>
        <w:rPr>
          <w:rFonts w:hint="eastAsia"/>
        </w:rPr>
        <w:t>四的学习技巧</w:t>
      </w:r>
    </w:p>
    <w:p w14:paraId="6FD7049B" w14:textId="77777777" w:rsidR="00D52084" w:rsidRDefault="00D52084">
      <w:pPr>
        <w:rPr>
          <w:rFonts w:hint="eastAsia"/>
        </w:rPr>
      </w:pPr>
      <w:r>
        <w:rPr>
          <w:rFonts w:hint="eastAsia"/>
        </w:rPr>
        <w:t>对于想要学好“四”这个汉字的人来说，除了记住它的拼音和笔顺外，还可以通过一些有趣的方法来加深印象。比如，可以尝试将“四”字融入到日常生活中的各种场景里，像记账时写上日期中的“四”，或者在做数学题时特别注意涉及数字“四”的题目。这样不仅能增强记忆力，还能让学习过程变得更加生动有趣。</w:t>
      </w:r>
    </w:p>
    <w:p w14:paraId="5DCED5D3" w14:textId="77777777" w:rsidR="00D52084" w:rsidRDefault="00D52084">
      <w:pPr>
        <w:rPr>
          <w:rFonts w:hint="eastAsia"/>
        </w:rPr>
      </w:pPr>
    </w:p>
    <w:p w14:paraId="5A72A04C" w14:textId="77777777" w:rsidR="00D52084" w:rsidRDefault="00D52084">
      <w:pPr>
        <w:rPr>
          <w:rFonts w:hint="eastAsia"/>
        </w:rPr>
      </w:pPr>
      <w:r>
        <w:rPr>
          <w:rFonts w:hint="eastAsia"/>
        </w:rPr>
        <w:t>最后的总结</w:t>
      </w:r>
    </w:p>
    <w:p w14:paraId="115EA7D7" w14:textId="77777777" w:rsidR="00D52084" w:rsidRDefault="00D52084">
      <w:pPr>
        <w:rPr>
          <w:rFonts w:hint="eastAsia"/>
        </w:rPr>
      </w:pPr>
      <w:r>
        <w:rPr>
          <w:rFonts w:hint="eastAsia"/>
        </w:rPr>
        <w:t>“四”作为汉语中的一个基本数字，无论是从拼音还是笔顺的角度来看，都有着独特的魅力。同时，它在文化上的重要性也不容忽视。通过本文的介绍，希望能帮助大家更全面地理解“四”这个字，并激发更多人对中国文化的兴趣。掌握汉字的基本知识，不仅是学习语言的基础，也是探索中华文化宝库的一把钥匙。</w:t>
      </w:r>
    </w:p>
    <w:p w14:paraId="42182DA1" w14:textId="77777777" w:rsidR="00D52084" w:rsidRDefault="00D52084">
      <w:pPr>
        <w:rPr>
          <w:rFonts w:hint="eastAsia"/>
        </w:rPr>
      </w:pPr>
    </w:p>
    <w:p w14:paraId="46BE84D7" w14:textId="77777777" w:rsidR="00D52084" w:rsidRDefault="00D52084">
      <w:pPr>
        <w:rPr>
          <w:rFonts w:hint="eastAsia"/>
        </w:rPr>
      </w:pPr>
    </w:p>
    <w:p w14:paraId="186D6FCC" w14:textId="77777777" w:rsidR="00D52084" w:rsidRDefault="00D520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664CC" w14:textId="5C648C76" w:rsidR="00A15A37" w:rsidRDefault="00A15A37"/>
    <w:sectPr w:rsidR="00A15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37"/>
    <w:rsid w:val="00A15A37"/>
    <w:rsid w:val="00B34D22"/>
    <w:rsid w:val="00D5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11055-18E9-4798-BFC3-10DA83A0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