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1348B" w14:textId="77777777" w:rsidR="00423626" w:rsidRDefault="00423626">
      <w:pPr>
        <w:rPr>
          <w:rFonts w:hint="eastAsia"/>
        </w:rPr>
      </w:pPr>
      <w:r>
        <w:rPr>
          <w:rFonts w:hint="eastAsia"/>
        </w:rPr>
        <w:t>四瓣的拼音</w:t>
      </w:r>
    </w:p>
    <w:p w14:paraId="439DF4A8" w14:textId="77777777" w:rsidR="00423626" w:rsidRDefault="00423626">
      <w:pPr>
        <w:rPr>
          <w:rFonts w:hint="eastAsia"/>
        </w:rPr>
      </w:pPr>
      <w:r>
        <w:rPr>
          <w:rFonts w:hint="eastAsia"/>
        </w:rPr>
        <w:t>四瓣，这个词在中文里并不常见，但其拼音却能引起人们的好奇心。“四瓣”的拼音是“sì bàn”。其中，“四”读作“sì”，第四声，表示数字4；“瓣”读作“bàn”，也是第四声，通常指花朵中分开的部分或者是某些果实内部的分隔。</w:t>
      </w:r>
    </w:p>
    <w:p w14:paraId="5E3E90D8" w14:textId="77777777" w:rsidR="00423626" w:rsidRDefault="00423626">
      <w:pPr>
        <w:rPr>
          <w:rFonts w:hint="eastAsia"/>
        </w:rPr>
      </w:pPr>
    </w:p>
    <w:p w14:paraId="531C4FA7" w14:textId="77777777" w:rsidR="00423626" w:rsidRDefault="00423626">
      <w:pPr>
        <w:rPr>
          <w:rFonts w:hint="eastAsia"/>
        </w:rPr>
      </w:pPr>
      <w:r>
        <w:rPr>
          <w:rFonts w:hint="eastAsia"/>
        </w:rPr>
        <w:t>花之四瓣</w:t>
      </w:r>
    </w:p>
    <w:p w14:paraId="39E7388D" w14:textId="77777777" w:rsidR="00423626" w:rsidRDefault="00423626">
      <w:pPr>
        <w:rPr>
          <w:rFonts w:hint="eastAsia"/>
        </w:rPr>
      </w:pPr>
      <w:r>
        <w:rPr>
          <w:rFonts w:hint="eastAsia"/>
        </w:rPr>
        <w:t>当我们谈论到“四瓣”，最容易联想到的就是花朵。许多花卉都有四个花瓣，比如紫罗兰、某些品种的玫瑰等。这些花朵不仅美丽动人，而且在文化和艺术作品中经常出现，象征着纯洁、爱情或神秘。例如，在古典诗歌中，四瓣花往往被用来比喻四季轮回，表达诗人对时光流逝的感慨和对永恒美的追求。</w:t>
      </w:r>
    </w:p>
    <w:p w14:paraId="75445634" w14:textId="77777777" w:rsidR="00423626" w:rsidRDefault="00423626">
      <w:pPr>
        <w:rPr>
          <w:rFonts w:hint="eastAsia"/>
        </w:rPr>
      </w:pPr>
    </w:p>
    <w:p w14:paraId="389227B5" w14:textId="77777777" w:rsidR="00423626" w:rsidRDefault="00423626">
      <w:pPr>
        <w:rPr>
          <w:rFonts w:hint="eastAsia"/>
        </w:rPr>
      </w:pPr>
      <w:r>
        <w:rPr>
          <w:rFonts w:hint="eastAsia"/>
        </w:rPr>
        <w:t>四瓣与文化象征</w:t>
      </w:r>
    </w:p>
    <w:p w14:paraId="50955F20" w14:textId="77777777" w:rsidR="00423626" w:rsidRDefault="00423626">
      <w:pPr>
        <w:rPr>
          <w:rFonts w:hint="eastAsia"/>
        </w:rPr>
      </w:pPr>
      <w:r>
        <w:rPr>
          <w:rFonts w:hint="eastAsia"/>
        </w:rPr>
        <w:t>在不同的文化背景中，“四瓣”也有着特别的意义。在中国传统文化中，数字四虽然有时因为谐音关系被视为不吉利（与“死”谐音），但在特定场合下也代表着稳定和完整。例如，四方形被认为是天地间最稳固的形状之一。因此，“四瓣”也可能象征着一种平衡与和谐的状态，体现人们对美好生活环境的向往。</w:t>
      </w:r>
    </w:p>
    <w:p w14:paraId="7D3685FA" w14:textId="77777777" w:rsidR="00423626" w:rsidRDefault="00423626">
      <w:pPr>
        <w:rPr>
          <w:rFonts w:hint="eastAsia"/>
        </w:rPr>
      </w:pPr>
    </w:p>
    <w:p w14:paraId="429C9C11" w14:textId="77777777" w:rsidR="00423626" w:rsidRDefault="00423626">
      <w:pPr>
        <w:rPr>
          <w:rFonts w:hint="eastAsia"/>
        </w:rPr>
      </w:pPr>
      <w:r>
        <w:rPr>
          <w:rFonts w:hint="eastAsia"/>
        </w:rPr>
        <w:t>自然界的四瓣现象</w:t>
      </w:r>
    </w:p>
    <w:p w14:paraId="599216EE" w14:textId="77777777" w:rsidR="00423626" w:rsidRDefault="00423626">
      <w:pPr>
        <w:rPr>
          <w:rFonts w:hint="eastAsia"/>
        </w:rPr>
      </w:pPr>
      <w:r>
        <w:rPr>
          <w:rFonts w:hint="eastAsia"/>
        </w:rPr>
        <w:t>除了美丽的花朵外，自然界中还存在着许多具有四瓣特征的事物。比如，一些水果内部结构呈现出四瓣布局，这不仅是生物进化的一种表现形式，也为植物种子传播提供了便利条件。在地质学上，有些矿物晶体也能形成类似四瓣的外观，这种独特的形态吸引了不少研究者的关注，并为地质爱好者所喜爱。</w:t>
      </w:r>
    </w:p>
    <w:p w14:paraId="474D1521" w14:textId="77777777" w:rsidR="00423626" w:rsidRDefault="00423626">
      <w:pPr>
        <w:rPr>
          <w:rFonts w:hint="eastAsia"/>
        </w:rPr>
      </w:pPr>
    </w:p>
    <w:p w14:paraId="21422FEB" w14:textId="77777777" w:rsidR="00423626" w:rsidRDefault="00423626">
      <w:pPr>
        <w:rPr>
          <w:rFonts w:hint="eastAsia"/>
        </w:rPr>
      </w:pPr>
      <w:r>
        <w:rPr>
          <w:rFonts w:hint="eastAsia"/>
        </w:rPr>
        <w:t>最后的总结</w:t>
      </w:r>
    </w:p>
    <w:p w14:paraId="24822DEB" w14:textId="77777777" w:rsidR="00423626" w:rsidRDefault="00423626">
      <w:pPr>
        <w:rPr>
          <w:rFonts w:hint="eastAsia"/>
        </w:rPr>
      </w:pPr>
      <w:r>
        <w:rPr>
          <w:rFonts w:hint="eastAsia"/>
        </w:rPr>
        <w:t>通过对“四瓣”的拼音及其背后含义的探讨，我们可以发现即使是看似简单的一个词语，也能引申出丰富的文化内涵和自然科学知识。无论是作为文学创作中的灵感来源，还是科学研究的对象，“四瓣”都展示了大自然的奇妙与多样性。希望这篇文章能够帮助读者更好地理解“四瓣”的魅力所在，激发大家探索更多未知领域的兴趣。</w:t>
      </w:r>
    </w:p>
    <w:p w14:paraId="72ED6B6A" w14:textId="77777777" w:rsidR="00423626" w:rsidRDefault="00423626">
      <w:pPr>
        <w:rPr>
          <w:rFonts w:hint="eastAsia"/>
        </w:rPr>
      </w:pPr>
    </w:p>
    <w:p w14:paraId="1718DAC3" w14:textId="77777777" w:rsidR="00423626" w:rsidRDefault="00423626">
      <w:pPr>
        <w:rPr>
          <w:rFonts w:hint="eastAsia"/>
        </w:rPr>
      </w:pPr>
    </w:p>
    <w:p w14:paraId="54E1EED0" w14:textId="77777777" w:rsidR="00423626" w:rsidRDefault="004236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65407" w14:textId="2F8D256F" w:rsidR="00D30084" w:rsidRDefault="00D30084"/>
    <w:sectPr w:rsidR="00D30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84"/>
    <w:rsid w:val="00423626"/>
    <w:rsid w:val="00B34D22"/>
    <w:rsid w:val="00D3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C70CA-A877-4AB9-9324-85160544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