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EA44" w14:textId="77777777" w:rsidR="003E619A" w:rsidRDefault="003E619A">
      <w:pPr>
        <w:rPr>
          <w:rFonts w:hint="eastAsia"/>
        </w:rPr>
      </w:pPr>
      <w:r>
        <w:rPr>
          <w:rFonts w:hint="eastAsia"/>
        </w:rPr>
        <w:t>四方箄的拼音：Sì Fāng Bǐ</w:t>
      </w:r>
    </w:p>
    <w:p w14:paraId="33797BA2" w14:textId="77777777" w:rsidR="003E619A" w:rsidRDefault="003E619A">
      <w:pPr>
        <w:rPr>
          <w:rFonts w:hint="eastAsia"/>
        </w:rPr>
      </w:pPr>
      <w:r>
        <w:rPr>
          <w:rFonts w:hint="eastAsia"/>
        </w:rPr>
        <w:t>四方箄（Sì Fāng Bǐ），这一略显陌生的名字，承载着深厚的文化底蕴与历史意义。它不仅是一种传统手工艺品的名称，更是一个蕴含着中华智慧和匠人精神的象征。四方箄在古代主要用于遮阳、防风或装饰，其独特的制作工艺和设计风格使其成为民间艺术中的一颗璀璨明珠。</w:t>
      </w:r>
    </w:p>
    <w:p w14:paraId="56CE8AEA" w14:textId="77777777" w:rsidR="003E619A" w:rsidRDefault="003E619A">
      <w:pPr>
        <w:rPr>
          <w:rFonts w:hint="eastAsia"/>
        </w:rPr>
      </w:pPr>
    </w:p>
    <w:p w14:paraId="355D2FFA" w14:textId="77777777" w:rsidR="003E619A" w:rsidRDefault="003E619A">
      <w:pPr>
        <w:rPr>
          <w:rFonts w:hint="eastAsia"/>
        </w:rPr>
      </w:pPr>
      <w:r>
        <w:rPr>
          <w:rFonts w:hint="eastAsia"/>
        </w:rPr>
        <w:t>起源与发展</w:t>
      </w:r>
    </w:p>
    <w:p w14:paraId="79DEBA60" w14:textId="77777777" w:rsidR="003E619A" w:rsidRDefault="003E619A">
      <w:pPr>
        <w:rPr>
          <w:rFonts w:hint="eastAsia"/>
        </w:rPr>
      </w:pPr>
      <w:r>
        <w:rPr>
          <w:rFonts w:hint="eastAsia"/>
        </w:rPr>
        <w:t>四方箄的历史可以追溯到数千年前的中国先秦时期。据史料记载，这种器具最初由竹子编织而成，因其形状方正且结构稳固而得名“四方”。早期的四方箄主要用于农业劳作中的遮阳工具，后来逐渐演变为日常生活中的实用品和艺术品。到了唐宋时期，随着手工业的发展和技术的进步，四方箄的制作工艺更加精湛，用途也更加广泛。从宫廷到民间，四方箄的身影随处可见，成为当时社会文化生活的一部分。</w:t>
      </w:r>
    </w:p>
    <w:p w14:paraId="6B3A02C0" w14:textId="77777777" w:rsidR="003E619A" w:rsidRDefault="003E619A">
      <w:pPr>
        <w:rPr>
          <w:rFonts w:hint="eastAsia"/>
        </w:rPr>
      </w:pPr>
    </w:p>
    <w:p w14:paraId="2BBBE6C1" w14:textId="77777777" w:rsidR="003E619A" w:rsidRDefault="003E619A">
      <w:pPr>
        <w:rPr>
          <w:rFonts w:hint="eastAsia"/>
        </w:rPr>
      </w:pPr>
      <w:r>
        <w:rPr>
          <w:rFonts w:hint="eastAsia"/>
        </w:rPr>
        <w:t>制作工艺</w:t>
      </w:r>
    </w:p>
    <w:p w14:paraId="43F333E7" w14:textId="77777777" w:rsidR="003E619A" w:rsidRDefault="003E619A">
      <w:pPr>
        <w:rPr>
          <w:rFonts w:hint="eastAsia"/>
        </w:rPr>
      </w:pPr>
      <w:r>
        <w:rPr>
          <w:rFonts w:hint="eastAsia"/>
        </w:rPr>
        <w:t>四方箄的制作过程极为复杂，需要经过选材、切割、编织、打磨等多个步骤。传统的四方箄主要以竹子为原料，因为竹子质地坚韧且易于加工。工匠们会根据不同的用途选择合适的竹种，并将其削成薄如纸片的篾条。随后，他们运用高超的编织技艺，将这些篾条巧妙地组合在一起，形成一个既坚固又美观的整体。值得一提的是，每一幅四方箄都具有独一无二的纹理和图案，这正是手工艺术的魅力所在。</w:t>
      </w:r>
    </w:p>
    <w:p w14:paraId="7B5E6220" w14:textId="77777777" w:rsidR="003E619A" w:rsidRDefault="003E619A">
      <w:pPr>
        <w:rPr>
          <w:rFonts w:hint="eastAsia"/>
        </w:rPr>
      </w:pPr>
    </w:p>
    <w:p w14:paraId="401D3209" w14:textId="77777777" w:rsidR="003E619A" w:rsidRDefault="003E619A">
      <w:pPr>
        <w:rPr>
          <w:rFonts w:hint="eastAsia"/>
        </w:rPr>
      </w:pPr>
      <w:r>
        <w:rPr>
          <w:rFonts w:hint="eastAsia"/>
        </w:rPr>
        <w:t>文化内涵</w:t>
      </w:r>
    </w:p>
    <w:p w14:paraId="3E59C491" w14:textId="77777777" w:rsidR="003E619A" w:rsidRDefault="003E619A">
      <w:pPr>
        <w:rPr>
          <w:rFonts w:hint="eastAsia"/>
        </w:rPr>
      </w:pPr>
      <w:r>
        <w:rPr>
          <w:rFonts w:hint="eastAsia"/>
        </w:rPr>
        <w:t>四方箄不仅仅是一件物品，更是一种文化的载体。在中国传统文化中，“四方”代表着天地四极，寓意着广阔无垠的空间和无限的可能性。因此，四方箄也被赋予了吉祥如意的美好寓意。在一些地方，人们还会在婚礼或节日庆典中使用四方箄作为装饰，以此表达对生活的祝福和对未来的憧憬。四方箄还经常出现在文人墨客的诗词书画中，成为他们抒发情感的重要意象。</w:t>
      </w:r>
    </w:p>
    <w:p w14:paraId="0F7DFA21" w14:textId="77777777" w:rsidR="003E619A" w:rsidRDefault="003E619A">
      <w:pPr>
        <w:rPr>
          <w:rFonts w:hint="eastAsia"/>
        </w:rPr>
      </w:pPr>
    </w:p>
    <w:p w14:paraId="3F1C71F0" w14:textId="77777777" w:rsidR="003E619A" w:rsidRDefault="003E619A">
      <w:pPr>
        <w:rPr>
          <w:rFonts w:hint="eastAsia"/>
        </w:rPr>
      </w:pPr>
      <w:r>
        <w:rPr>
          <w:rFonts w:hint="eastAsia"/>
        </w:rPr>
        <w:t>现代传承</w:t>
      </w:r>
    </w:p>
    <w:p w14:paraId="538C39E0" w14:textId="77777777" w:rsidR="003E619A" w:rsidRDefault="003E619A">
      <w:pPr>
        <w:rPr>
          <w:rFonts w:hint="eastAsia"/>
        </w:rPr>
      </w:pPr>
      <w:r>
        <w:rPr>
          <w:rFonts w:hint="eastAsia"/>
        </w:rPr>
        <w:t>尽管现代社会的工业化进程使得许多传统手工艺品逐渐消失，但四方箄却依然顽强地存续下来。近年来，随着人们对传统文化的关注度不断提高，越来越多的年轻人开始学习并传承这项古老的技艺。同时，设计师们也将四方箄与现代元素相结合，创造出了一系列新颖的产品，如家居饰品、时尚配件等，让这一古老的艺术焕发出新的活力。四方箄的成功复兴，不仅是对手工艺人的致敬，也是对传统文化价值的重新认识。</w:t>
      </w:r>
    </w:p>
    <w:p w14:paraId="067FFE75" w14:textId="77777777" w:rsidR="003E619A" w:rsidRDefault="003E619A">
      <w:pPr>
        <w:rPr>
          <w:rFonts w:hint="eastAsia"/>
        </w:rPr>
      </w:pPr>
    </w:p>
    <w:p w14:paraId="0B3C7FA5" w14:textId="77777777" w:rsidR="003E619A" w:rsidRDefault="003E619A">
      <w:pPr>
        <w:rPr>
          <w:rFonts w:hint="eastAsia"/>
        </w:rPr>
      </w:pPr>
      <w:r>
        <w:rPr>
          <w:rFonts w:hint="eastAsia"/>
        </w:rPr>
        <w:t>最后的总结</w:t>
      </w:r>
    </w:p>
    <w:p w14:paraId="4598CE5A" w14:textId="77777777" w:rsidR="003E619A" w:rsidRDefault="003E619A">
      <w:pPr>
        <w:rPr>
          <w:rFonts w:hint="eastAsia"/>
        </w:rPr>
      </w:pPr>
      <w:r>
        <w:rPr>
          <w:rFonts w:hint="eastAsia"/>
        </w:rPr>
        <w:t>四方箄（Sì Fāng Bǐ）是中华民族智慧的结晶，也是人类文化遗产的重要组成部分。它见证了千百年来劳动人民的勤劳与智慧，同时也记录了一个时代的审美趣味和社会风貌。今天，当我们再次审视这件小小的物件时，不妨从中汲取灵感，感受那份来自历史深处的温暖与力量。</w:t>
      </w:r>
    </w:p>
    <w:p w14:paraId="010DF1E6" w14:textId="77777777" w:rsidR="003E619A" w:rsidRDefault="003E619A">
      <w:pPr>
        <w:rPr>
          <w:rFonts w:hint="eastAsia"/>
        </w:rPr>
      </w:pPr>
    </w:p>
    <w:p w14:paraId="3ECBBFDE" w14:textId="77777777" w:rsidR="003E619A" w:rsidRDefault="003E6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91A9D" w14:textId="674435AB" w:rsidR="007215A5" w:rsidRDefault="007215A5"/>
    <w:sectPr w:rsidR="0072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A5"/>
    <w:rsid w:val="003E619A"/>
    <w:rsid w:val="007215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33B0-5DFC-463D-9813-1DB26F09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