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4CA1" w14:textId="77777777" w:rsidR="00BE4E55" w:rsidRDefault="00BE4E55">
      <w:pPr>
        <w:rPr>
          <w:rFonts w:hint="eastAsia"/>
        </w:rPr>
      </w:pPr>
      <w:r>
        <w:rPr>
          <w:rFonts w:hint="eastAsia"/>
        </w:rPr>
        <w:t>四序更迭辞旧律的拼音</w:t>
      </w:r>
    </w:p>
    <w:p w14:paraId="5401A9F4" w14:textId="77777777" w:rsidR="00BE4E55" w:rsidRDefault="00BE4E55">
      <w:pPr>
        <w:rPr>
          <w:rFonts w:hint="eastAsia"/>
        </w:rPr>
      </w:pPr>
      <w:r>
        <w:rPr>
          <w:rFonts w:hint="eastAsia"/>
        </w:rPr>
        <w:t>“四序更迭辞旧律”的拼音是“sì xù gēng dié cí jiù lǜ”。这个标题不仅简洁地概括了四季变化的主题，还隐含着自然规律与时间流逝的概念。在接下来的内容中，我们将探讨季节变换对人们生活的影响、文化意义以及如何通过不同的视角欣赏和理解这些变化。</w:t>
      </w:r>
    </w:p>
    <w:p w14:paraId="1979A0FE" w14:textId="77777777" w:rsidR="00BE4E55" w:rsidRDefault="00BE4E55">
      <w:pPr>
        <w:rPr>
          <w:rFonts w:hint="eastAsia"/>
        </w:rPr>
      </w:pPr>
    </w:p>
    <w:p w14:paraId="3563DDCC" w14:textId="77777777" w:rsidR="00BE4E55" w:rsidRDefault="00BE4E55">
      <w:pPr>
        <w:rPr>
          <w:rFonts w:hint="eastAsia"/>
        </w:rPr>
      </w:pPr>
      <w:r>
        <w:rPr>
          <w:rFonts w:hint="eastAsia"/>
        </w:rPr>
        <w:t>春之复苏：生命的觉醒</w:t>
      </w:r>
    </w:p>
    <w:p w14:paraId="7CDDD130" w14:textId="77777777" w:rsidR="00BE4E55" w:rsidRDefault="00BE4E55">
      <w:pPr>
        <w:rPr>
          <w:rFonts w:hint="eastAsia"/>
        </w:rPr>
      </w:pPr>
      <w:r>
        <w:rPr>
          <w:rFonts w:hint="eastAsia"/>
        </w:rPr>
        <w:t>春天，大地从寒冬中苏醒过来，“sì xù”中的第一个时节，象征着新生与希望。随着气温逐渐回暖，万物开始生长，田野里一片生机勃勃的景象。在这个时候，大自然为我们展示了生命的力量与美丽，也提醒我们要珍惜时光，不断前行。</w:t>
      </w:r>
    </w:p>
    <w:p w14:paraId="2B6B6005" w14:textId="77777777" w:rsidR="00BE4E55" w:rsidRDefault="00BE4E55">
      <w:pPr>
        <w:rPr>
          <w:rFonts w:hint="eastAsia"/>
        </w:rPr>
      </w:pPr>
    </w:p>
    <w:p w14:paraId="6D493E40" w14:textId="77777777" w:rsidR="00BE4E55" w:rsidRDefault="00BE4E55">
      <w:pPr>
        <w:rPr>
          <w:rFonts w:hint="eastAsia"/>
        </w:rPr>
      </w:pPr>
      <w:r>
        <w:rPr>
          <w:rFonts w:hint="eastAsia"/>
        </w:rPr>
        <w:t>夏之繁荣：热情的绽放</w:t>
      </w:r>
    </w:p>
    <w:p w14:paraId="6C2AC92B" w14:textId="77777777" w:rsidR="00BE4E55" w:rsidRDefault="00BE4E55">
      <w:pPr>
        <w:rPr>
          <w:rFonts w:hint="eastAsia"/>
        </w:rPr>
      </w:pPr>
      <w:r>
        <w:rPr>
          <w:rFonts w:hint="eastAsia"/>
        </w:rPr>
        <w:t>进入夏季，“gēng dié”意味着季节间的转换，此时大自然呈现出最为热烈的一面。夏日的阳光充足，雨水充沛，为生物提供了充足的生长条件。人们也会利用这段时间进行户外活动，享受阳光带来的快乐。同时，夏天也是许多文化和传统节日的重要时期，如端午节等，它们都承载着丰富的文化内涵。</w:t>
      </w:r>
    </w:p>
    <w:p w14:paraId="4E0AF977" w14:textId="77777777" w:rsidR="00BE4E55" w:rsidRDefault="00BE4E55">
      <w:pPr>
        <w:rPr>
          <w:rFonts w:hint="eastAsia"/>
        </w:rPr>
      </w:pPr>
    </w:p>
    <w:p w14:paraId="2D679845" w14:textId="77777777" w:rsidR="00BE4E55" w:rsidRDefault="00BE4E55">
      <w:pPr>
        <w:rPr>
          <w:rFonts w:hint="eastAsia"/>
        </w:rPr>
      </w:pPr>
      <w:r>
        <w:rPr>
          <w:rFonts w:hint="eastAsia"/>
        </w:rPr>
        <w:t>秋之收获：劳动的果实</w:t>
      </w:r>
    </w:p>
    <w:p w14:paraId="2A45CB9D" w14:textId="77777777" w:rsidR="00BE4E55" w:rsidRDefault="00BE4E55">
      <w:pPr>
        <w:rPr>
          <w:rFonts w:hint="eastAsia"/>
        </w:rPr>
      </w:pPr>
      <w:r>
        <w:rPr>
          <w:rFonts w:hint="eastAsia"/>
        </w:rPr>
        <w:t>秋天，作为“cí jiù lǜ”之一，是丰收的季节。田野里的庄稼成熟，果园里挂满了累累硕果。这是一个庆祝劳动成果、感恩自然馈赠的时候。秋季的天空格外清澈，红叶映衬下的景色美不胜收，吸引着无数游客前来观赏。</w:t>
      </w:r>
    </w:p>
    <w:p w14:paraId="0573FE0D" w14:textId="77777777" w:rsidR="00BE4E55" w:rsidRDefault="00BE4E55">
      <w:pPr>
        <w:rPr>
          <w:rFonts w:hint="eastAsia"/>
        </w:rPr>
      </w:pPr>
    </w:p>
    <w:p w14:paraId="05C6332E" w14:textId="77777777" w:rsidR="00BE4E55" w:rsidRDefault="00BE4E55">
      <w:pPr>
        <w:rPr>
          <w:rFonts w:hint="eastAsia"/>
        </w:rPr>
      </w:pPr>
      <w:r>
        <w:rPr>
          <w:rFonts w:hint="eastAsia"/>
        </w:rPr>
        <w:t>冬之沉思：静谧的反思</w:t>
      </w:r>
    </w:p>
    <w:p w14:paraId="4537CCE4" w14:textId="77777777" w:rsidR="00BE4E55" w:rsidRDefault="00BE4E55">
      <w:pPr>
        <w:rPr>
          <w:rFonts w:hint="eastAsia"/>
        </w:rPr>
      </w:pPr>
      <w:r>
        <w:rPr>
          <w:rFonts w:hint="eastAsia"/>
        </w:rPr>
        <w:t>冬天的到来标志着一年的结束，它以一种宁静而深邃的方式展现了“lǜ”的另一面。在这段时间里，自然界进入了休眠状态，但人们的内心却变得更加活跃。冬季提供了一个反思过去、规划未来的绝佳机会。无论是围炉夜话还是独自冥想，都是增进自我了解的好方法。</w:t>
      </w:r>
    </w:p>
    <w:p w14:paraId="347A6F14" w14:textId="77777777" w:rsidR="00BE4E55" w:rsidRDefault="00BE4E55">
      <w:pPr>
        <w:rPr>
          <w:rFonts w:hint="eastAsia"/>
        </w:rPr>
      </w:pPr>
    </w:p>
    <w:p w14:paraId="31930B33" w14:textId="77777777" w:rsidR="00BE4E55" w:rsidRDefault="00BE4E55">
      <w:pPr>
        <w:rPr>
          <w:rFonts w:hint="eastAsia"/>
        </w:rPr>
      </w:pPr>
      <w:r>
        <w:rPr>
          <w:rFonts w:hint="eastAsia"/>
        </w:rPr>
        <w:t>最后的总结：四季之美与人生哲理</w:t>
      </w:r>
    </w:p>
    <w:p w14:paraId="3647EC44" w14:textId="77777777" w:rsidR="00BE4E55" w:rsidRDefault="00BE4E55">
      <w:pPr>
        <w:rPr>
          <w:rFonts w:hint="eastAsia"/>
        </w:rPr>
      </w:pPr>
      <w:r>
        <w:rPr>
          <w:rFonts w:hint="eastAsia"/>
        </w:rPr>
        <w:t>通过探索“sì xù gēng dié cí jiù lǜ”，我们不仅能感受到大自然的神奇魅力，还能从中领悟到关于生活的深刻道理。每个季节都有其独特的美丽和价值，正如人生的不同阶</w:t>
      </w:r>
      <w:r>
        <w:rPr>
          <w:rFonts w:hint="eastAsia"/>
        </w:rPr>
        <w:lastRenderedPageBreak/>
        <w:t>段也有各自的精彩一样。让我们怀着敬畏之心去体验每一个瞬间，珍惜每一段旅程。</w:t>
      </w:r>
    </w:p>
    <w:p w14:paraId="2643DB9D" w14:textId="77777777" w:rsidR="00BE4E55" w:rsidRDefault="00BE4E55">
      <w:pPr>
        <w:rPr>
          <w:rFonts w:hint="eastAsia"/>
        </w:rPr>
      </w:pPr>
    </w:p>
    <w:p w14:paraId="652E34DB" w14:textId="77777777" w:rsidR="00BE4E55" w:rsidRDefault="00BE4E55">
      <w:pPr>
        <w:rPr>
          <w:rFonts w:hint="eastAsia"/>
        </w:rPr>
      </w:pPr>
    </w:p>
    <w:p w14:paraId="1EA88C3C" w14:textId="77777777" w:rsidR="00BE4E55" w:rsidRDefault="00BE4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E4E51" w14:textId="38AEA2CE" w:rsidR="00E816B5" w:rsidRDefault="00E816B5"/>
    <w:sectPr w:rsidR="00E8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B5"/>
    <w:rsid w:val="00B34D22"/>
    <w:rsid w:val="00BE4E55"/>
    <w:rsid w:val="00E8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C8C72-9970-463F-8AE6-21C3F350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