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5307" w14:textId="77777777" w:rsidR="008238B8" w:rsidRDefault="008238B8">
      <w:pPr>
        <w:rPr>
          <w:rFonts w:hint="eastAsia"/>
        </w:rPr>
      </w:pPr>
      <w:r>
        <w:rPr>
          <w:rFonts w:hint="eastAsia"/>
        </w:rPr>
        <w:t>四川的川的拼音怎么写</w:t>
      </w:r>
    </w:p>
    <w:p w14:paraId="7CC22680" w14:textId="77777777" w:rsidR="008238B8" w:rsidRDefault="008238B8">
      <w:pPr>
        <w:rPr>
          <w:rFonts w:hint="eastAsia"/>
        </w:rPr>
      </w:pPr>
      <w:r>
        <w:rPr>
          <w:rFonts w:hint="eastAsia"/>
        </w:rPr>
        <w:t>当我们谈论到“四川”，很多人首先想到的是这个位于中国西南部、以其独特的自然风光和丰富的文化遗产而闻名的省份。然而，对于那些刚开始学习汉语或是对中国文化感兴趣的外国友人来说，“四川”中的“川”的拼音可能会成为一个小小的疑问点。本文将详细介绍“川”的拼音以及一些相关的有趣知识点。</w:t>
      </w:r>
    </w:p>
    <w:p w14:paraId="5F97E93E" w14:textId="77777777" w:rsidR="008238B8" w:rsidRDefault="008238B8">
      <w:pPr>
        <w:rPr>
          <w:rFonts w:hint="eastAsia"/>
        </w:rPr>
      </w:pPr>
    </w:p>
    <w:p w14:paraId="48FC589E" w14:textId="77777777" w:rsidR="008238B8" w:rsidRDefault="008238B8">
      <w:pPr>
        <w:rPr>
          <w:rFonts w:hint="eastAsia"/>
        </w:rPr>
      </w:pPr>
      <w:r>
        <w:rPr>
          <w:rFonts w:hint="eastAsia"/>
        </w:rPr>
        <w:t>“川”的拼音简介</w:t>
      </w:r>
    </w:p>
    <w:p w14:paraId="4A22231B" w14:textId="77777777" w:rsidR="008238B8" w:rsidRDefault="008238B8">
      <w:pPr>
        <w:rPr>
          <w:rFonts w:hint="eastAsia"/>
        </w:rPr>
      </w:pPr>
      <w:r>
        <w:rPr>
          <w:rFonts w:hint="eastAsia"/>
        </w:rPr>
        <w:t>在汉语中，“川”的拼音写作“chuān”。根据汉语拼音系统，“ch”代表一个清辅音，发音时需要舌尖轻触上前牙龈部位，形成轻微的阻碍后迅速释放气流，产生爆破音。而“uān”则是一个由元音“u”开头，接着是“a”，最后以鼻音“n”最后的总结的韵母。整个发音过程流畅自然，初学者可能需要一些时间来练习才能准确发出。</w:t>
      </w:r>
    </w:p>
    <w:p w14:paraId="78E292DA" w14:textId="77777777" w:rsidR="008238B8" w:rsidRDefault="008238B8">
      <w:pPr>
        <w:rPr>
          <w:rFonts w:hint="eastAsia"/>
        </w:rPr>
      </w:pPr>
    </w:p>
    <w:p w14:paraId="5E53EC5B" w14:textId="77777777" w:rsidR="008238B8" w:rsidRDefault="008238B8">
      <w:pPr>
        <w:rPr>
          <w:rFonts w:hint="eastAsia"/>
        </w:rPr>
      </w:pPr>
      <w:r>
        <w:rPr>
          <w:rFonts w:hint="eastAsia"/>
        </w:rPr>
        <w:t>汉字“川”的含义及其文化背景</w:t>
      </w:r>
    </w:p>
    <w:p w14:paraId="7AE0C687" w14:textId="77777777" w:rsidR="008238B8" w:rsidRDefault="008238B8">
      <w:pPr>
        <w:rPr>
          <w:rFonts w:hint="eastAsia"/>
        </w:rPr>
      </w:pPr>
      <w:r>
        <w:rPr>
          <w:rFonts w:hint="eastAsia"/>
        </w:rPr>
        <w:t>“川”字的基本含义是河流或平原，这与四川省内众多的江河湖泊如岷江、嘉陵江等密切相关。因此，“川”不仅象征着水流，也隐喻了生机与活力。在中国古代文学作品中，“川”常常被用来描绘壮丽的山河景色，赋予其浓厚的文化色彩。“川”也是许多成语的重要组成部分，例如“川流不息”，形象地描述了车水马龙、人流不断的繁忙景象。</w:t>
      </w:r>
    </w:p>
    <w:p w14:paraId="08162FC8" w14:textId="77777777" w:rsidR="008238B8" w:rsidRDefault="008238B8">
      <w:pPr>
        <w:rPr>
          <w:rFonts w:hint="eastAsia"/>
        </w:rPr>
      </w:pPr>
    </w:p>
    <w:p w14:paraId="1C7FD2C6" w14:textId="77777777" w:rsidR="008238B8" w:rsidRDefault="008238B8">
      <w:pPr>
        <w:rPr>
          <w:rFonts w:hint="eastAsia"/>
        </w:rPr>
      </w:pPr>
      <w:r>
        <w:rPr>
          <w:rFonts w:hint="eastAsia"/>
        </w:rPr>
        <w:t>如何正确发音“chuān”</w:t>
      </w:r>
    </w:p>
    <w:p w14:paraId="3944CF70" w14:textId="77777777" w:rsidR="008238B8" w:rsidRDefault="008238B8">
      <w:pPr>
        <w:rPr>
          <w:rFonts w:hint="eastAsia"/>
        </w:rPr>
      </w:pPr>
      <w:r>
        <w:rPr>
          <w:rFonts w:hint="eastAsia"/>
        </w:rPr>
        <w:t>为了帮助大家更好地掌握“chuān”的发音技巧，这里提供一个小窍门：可以先从单独练习“ch”开始，确保舌尖位置准确无误；然后逐步加入“uān”部分，注意保持声音的连贯性和清晰度。通过反复模仿标准发音并结合实际交流中的应用，相信不久之后就能熟练掌握了。</w:t>
      </w:r>
    </w:p>
    <w:p w14:paraId="0E911BD1" w14:textId="77777777" w:rsidR="008238B8" w:rsidRDefault="008238B8">
      <w:pPr>
        <w:rPr>
          <w:rFonts w:hint="eastAsia"/>
        </w:rPr>
      </w:pPr>
    </w:p>
    <w:p w14:paraId="36F7B923" w14:textId="77777777" w:rsidR="008238B8" w:rsidRDefault="008238B8">
      <w:pPr>
        <w:rPr>
          <w:rFonts w:hint="eastAsia"/>
        </w:rPr>
      </w:pPr>
      <w:r>
        <w:rPr>
          <w:rFonts w:hint="eastAsia"/>
        </w:rPr>
        <w:t>关于四川省的一些趣闻</w:t>
      </w:r>
    </w:p>
    <w:p w14:paraId="5EDF2B7C" w14:textId="77777777" w:rsidR="008238B8" w:rsidRDefault="008238B8">
      <w:pPr>
        <w:rPr>
          <w:rFonts w:hint="eastAsia"/>
        </w:rPr>
      </w:pPr>
      <w:r>
        <w:rPr>
          <w:rFonts w:hint="eastAsia"/>
        </w:rPr>
        <w:t>除了了解“川”的拼音之外，认识一下四川省本身也是非常有趣的。四川省不仅拥有世界著名的旅游景点——九寨沟、峨眉山等，还是大熊猫的故乡，吸引了无数国内外游客前来观赏这些可爱的动物。同时，四川菜作为中国传统八大菜系之一，以其麻辣鲜香的独特口味享誉全球，麻婆豆腐、宫保鸡丁等经典菜肴更是让人回味无穷。</w:t>
      </w:r>
    </w:p>
    <w:p w14:paraId="7452F5BB" w14:textId="77777777" w:rsidR="008238B8" w:rsidRDefault="008238B8">
      <w:pPr>
        <w:rPr>
          <w:rFonts w:hint="eastAsia"/>
        </w:rPr>
      </w:pPr>
    </w:p>
    <w:p w14:paraId="6BCFDED7" w14:textId="77777777" w:rsidR="008238B8" w:rsidRDefault="008238B8">
      <w:pPr>
        <w:rPr>
          <w:rFonts w:hint="eastAsia"/>
        </w:rPr>
      </w:pPr>
    </w:p>
    <w:p w14:paraId="6E1703DB" w14:textId="77777777" w:rsidR="008238B8" w:rsidRDefault="008238B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10C8CD3" w14:textId="20A4D1F2" w:rsidR="001A3324" w:rsidRDefault="001A3324"/>
    <w:sectPr w:rsidR="001A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24"/>
    <w:rsid w:val="001A3324"/>
    <w:rsid w:val="008238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1B9E0-BB94-4E9D-863D-56D1BB3A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