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AA74" w14:textId="77777777" w:rsidR="007C01C4" w:rsidRDefault="007C01C4">
      <w:pPr>
        <w:rPr>
          <w:rFonts w:hint="eastAsia"/>
        </w:rPr>
      </w:pPr>
      <w:r>
        <w:rPr>
          <w:rFonts w:hint="eastAsia"/>
        </w:rPr>
        <w:t>四安三的拼音</w:t>
      </w:r>
    </w:p>
    <w:p w14:paraId="051AC289" w14:textId="77777777" w:rsidR="007C01C4" w:rsidRDefault="007C01C4">
      <w:pPr>
        <w:rPr>
          <w:rFonts w:hint="eastAsia"/>
        </w:rPr>
      </w:pPr>
      <w:r>
        <w:rPr>
          <w:rFonts w:hint="eastAsia"/>
        </w:rPr>
        <w:t>四安三，当我们第一次接触到这个名称时，可能会感到些许陌生。其实，“四安三”指的是中国台湾地区的一个地方——台南市柳营区四安里。其拼音为“Sì ān sān”，这里的“Sì”意为数字四，“ān”代表着安宁、平安的意思，而“sān”则代表数字三。将它们组合起来，不仅体现了该地名的独特性，也隐含了人们对美好生活的向往和追求。</w:t>
      </w:r>
    </w:p>
    <w:p w14:paraId="68AAE696" w14:textId="77777777" w:rsidR="007C01C4" w:rsidRDefault="007C01C4">
      <w:pPr>
        <w:rPr>
          <w:rFonts w:hint="eastAsia"/>
        </w:rPr>
      </w:pPr>
    </w:p>
    <w:p w14:paraId="2EBBEAFE" w14:textId="77777777" w:rsidR="007C01C4" w:rsidRDefault="007C01C4">
      <w:pPr>
        <w:rPr>
          <w:rFonts w:hint="eastAsia"/>
        </w:rPr>
      </w:pPr>
      <w:r>
        <w:rPr>
          <w:rFonts w:hint="eastAsia"/>
        </w:rPr>
        <w:t>四安里的历史背景与文化特色</w:t>
      </w:r>
    </w:p>
    <w:p w14:paraId="16F690AB" w14:textId="77777777" w:rsidR="007C01C4" w:rsidRDefault="007C01C4">
      <w:pPr>
        <w:rPr>
          <w:rFonts w:hint="eastAsia"/>
        </w:rPr>
      </w:pPr>
      <w:r>
        <w:rPr>
          <w:rFonts w:hint="eastAsia"/>
        </w:rPr>
        <w:t>四安里位于台南市东北部，是一个充满了浓厚乡村气息的地方。这里的历史可以追溯到几百年前，当时随着移民的迁入，逐渐形成了村落。四安里不仅拥有丰富的农业资源，还保留了许多传统建筑和民俗活动，如每年举行的丰收节等。这些活动不仅是对过去的一种纪念，也是当地文化和历史传承的重要组成部分。四安里的居民以友善和谐著称，邻里之间相互帮助，共同维护着这片土地的安宁。</w:t>
      </w:r>
    </w:p>
    <w:p w14:paraId="2A56FE97" w14:textId="77777777" w:rsidR="007C01C4" w:rsidRDefault="007C01C4">
      <w:pPr>
        <w:rPr>
          <w:rFonts w:hint="eastAsia"/>
        </w:rPr>
      </w:pPr>
    </w:p>
    <w:p w14:paraId="31204AB2" w14:textId="77777777" w:rsidR="007C01C4" w:rsidRDefault="007C01C4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4579AE74" w14:textId="77777777" w:rsidR="007C01C4" w:rsidRDefault="007C01C4">
      <w:pPr>
        <w:rPr>
          <w:rFonts w:hint="eastAsia"/>
        </w:rPr>
      </w:pPr>
      <w:r>
        <w:rPr>
          <w:rFonts w:hint="eastAsia"/>
        </w:rPr>
        <w:t>四安里周边环境优美，自然资源丰富，有大片的农田和清澈的小溪流经此地。游客们可以在这里体验到最纯粹的田园生活，远离城市的喧嚣，享受大自然带来的宁静与快乐。对于喜爱户外活动的人来说，四安里也是一个不错的选择，无论是骑行穿越田野间，还是漫步在乡间小道上，都能让人感受到一种别样的放松和愉悦。当地的美食也不容错过，新鲜采摘的水果和地道的农家菜，定能让每一位访客大饱口福。</w:t>
      </w:r>
    </w:p>
    <w:p w14:paraId="252C04A7" w14:textId="77777777" w:rsidR="007C01C4" w:rsidRDefault="007C01C4">
      <w:pPr>
        <w:rPr>
          <w:rFonts w:hint="eastAsia"/>
        </w:rPr>
      </w:pPr>
    </w:p>
    <w:p w14:paraId="3D953FB7" w14:textId="77777777" w:rsidR="007C01C4" w:rsidRDefault="007C01C4">
      <w:pPr>
        <w:rPr>
          <w:rFonts w:hint="eastAsia"/>
        </w:rPr>
      </w:pPr>
      <w:r>
        <w:rPr>
          <w:rFonts w:hint="eastAsia"/>
        </w:rPr>
        <w:t>四安三的发展与未来展望</w:t>
      </w:r>
    </w:p>
    <w:p w14:paraId="7D1808BC" w14:textId="77777777" w:rsidR="007C01C4" w:rsidRDefault="007C01C4">
      <w:pPr>
        <w:rPr>
          <w:rFonts w:hint="eastAsia"/>
        </w:rPr>
      </w:pPr>
      <w:r>
        <w:rPr>
          <w:rFonts w:hint="eastAsia"/>
        </w:rPr>
        <w:t>近年来，随着城市化进程的加快，四安里也在不断探索适合自己的发展模式。如何在保持传统文化的同时，引入现代元素，促进经济发展，成为了当地政府和居民共同关注的问题。一方面，通过发展生态旅游，吸引更多的游客前来观光游览；另一方面，积极推广本地特色农产品，利用互联网平台扩大销售渠道，提高农民收入。尽管面临诸多挑战，但四安里正朝着更加繁荣、宜居的方向稳步前进。</w:t>
      </w:r>
    </w:p>
    <w:p w14:paraId="029A0D4E" w14:textId="77777777" w:rsidR="007C01C4" w:rsidRDefault="007C01C4">
      <w:pPr>
        <w:rPr>
          <w:rFonts w:hint="eastAsia"/>
        </w:rPr>
      </w:pPr>
    </w:p>
    <w:p w14:paraId="097E1DCE" w14:textId="77777777" w:rsidR="007C01C4" w:rsidRDefault="007C01C4">
      <w:pPr>
        <w:rPr>
          <w:rFonts w:hint="eastAsia"/>
        </w:rPr>
      </w:pPr>
      <w:r>
        <w:rPr>
          <w:rFonts w:hint="eastAsia"/>
        </w:rPr>
        <w:t>最后的总结</w:t>
      </w:r>
    </w:p>
    <w:p w14:paraId="721BBD45" w14:textId="77777777" w:rsidR="007C01C4" w:rsidRDefault="007C01C4">
      <w:pPr>
        <w:rPr>
          <w:rFonts w:hint="eastAsia"/>
        </w:rPr>
      </w:pPr>
      <w:r>
        <w:rPr>
          <w:rFonts w:hint="eastAsia"/>
        </w:rPr>
        <w:t>“四安三”的拼音不仅仅是一串简单的字母组合，它背后蕴含的是深厚的文化底蕴、美丽的自然景观以及充满希望的发展前景。无论你是寻求心灵慰藉的旅行者，还是对中国传统文化感兴趣的学者，四安里都将为你提供一个独一无二的体验机会。期待未来能有更多人了解并爱上这个地方，共同见证它的成长与变化。</w:t>
      </w:r>
    </w:p>
    <w:p w14:paraId="7F02C66D" w14:textId="77777777" w:rsidR="007C01C4" w:rsidRDefault="007C01C4">
      <w:pPr>
        <w:rPr>
          <w:rFonts w:hint="eastAsia"/>
        </w:rPr>
      </w:pPr>
    </w:p>
    <w:p w14:paraId="5095ECBB" w14:textId="77777777" w:rsidR="007C01C4" w:rsidRDefault="007C01C4">
      <w:pPr>
        <w:rPr>
          <w:rFonts w:hint="eastAsia"/>
        </w:rPr>
      </w:pPr>
    </w:p>
    <w:p w14:paraId="149F5AA1" w14:textId="77777777" w:rsidR="007C01C4" w:rsidRDefault="007C0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213C5" w14:textId="22A7A631" w:rsidR="00285B8E" w:rsidRDefault="00285B8E"/>
    <w:sectPr w:rsidR="0028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8E"/>
    <w:rsid w:val="00285B8E"/>
    <w:rsid w:val="007C01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C36C5-DE91-4405-A993-BAA51B87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